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46385" w14:textId="77777777" w:rsidR="00D364CD" w:rsidRDefault="00D364CD">
      <w:pPr>
        <w:rPr>
          <w:rFonts w:hint="eastAsia"/>
        </w:rPr>
      </w:pPr>
      <w:r>
        <w:rPr>
          <w:rFonts w:hint="eastAsia"/>
        </w:rPr>
        <w:t>思念的滋味</w:t>
      </w:r>
    </w:p>
    <w:p w14:paraId="5D3BF0C3" w14:textId="77777777" w:rsidR="00D364CD" w:rsidRDefault="00D364CD">
      <w:pPr>
        <w:rPr>
          <w:rFonts w:hint="eastAsia"/>
        </w:rPr>
      </w:pPr>
      <w:r>
        <w:rPr>
          <w:rFonts w:hint="eastAsia"/>
        </w:rPr>
        <w:t>在夜深人静的时刻，仰望星空，心中总会浮现出您的身影。每一颗星星，似乎都是您温暖的眼神，它们在黑暗中闪烁，提醒我您永远在我心中。您离开已久，但思念却如潮水般涌来，无法抵挡。每当我感受到孤独，都会想起您曾给予我的无尽爱意与支持，仿佛您从未离开。</w:t>
      </w:r>
    </w:p>
    <w:p w14:paraId="3D0D16DD" w14:textId="77777777" w:rsidR="00D364CD" w:rsidRDefault="00D364CD"/>
    <w:p w14:paraId="51FBE592" w14:textId="77777777" w:rsidR="00D364CD" w:rsidRDefault="00D364CD">
      <w:pPr>
        <w:rPr>
          <w:rFonts w:hint="eastAsia"/>
        </w:rPr>
      </w:pPr>
      <w:r>
        <w:rPr>
          <w:rFonts w:hint="eastAsia"/>
        </w:rPr>
        <w:t>温暖的回忆</w:t>
      </w:r>
    </w:p>
    <w:p w14:paraId="4FE9AC4A" w14:textId="77777777" w:rsidR="00D364CD" w:rsidRDefault="00D364CD">
      <w:pPr>
        <w:rPr>
          <w:rFonts w:hint="eastAsia"/>
        </w:rPr>
      </w:pPr>
      <w:r>
        <w:rPr>
          <w:rFonts w:hint="eastAsia"/>
        </w:rPr>
        <w:t>记得小时候，您总是耐心地教我做各种事情。无论是学习、生活，还是我心中的小烦恼，您总是用温暖的声音安慰我。生活中的每一个细节都让我想起那些美好的时光。每当我遇到困难，脑海中便会浮现出您的教导，那些智慧的话语如同指引，帮助我走出迷茫。</w:t>
      </w:r>
    </w:p>
    <w:p w14:paraId="182538EA" w14:textId="77777777" w:rsidR="00D364CD" w:rsidRDefault="00D364CD"/>
    <w:p w14:paraId="75D95C95" w14:textId="77777777" w:rsidR="00D364CD" w:rsidRDefault="00D364CD">
      <w:pPr>
        <w:rPr>
          <w:rFonts w:hint="eastAsia"/>
        </w:rPr>
      </w:pPr>
      <w:r>
        <w:rPr>
          <w:rFonts w:hint="eastAsia"/>
        </w:rPr>
        <w:t>失去的痛苦</w:t>
      </w:r>
    </w:p>
    <w:p w14:paraId="57DD0724" w14:textId="77777777" w:rsidR="00D364CD" w:rsidRDefault="00D364CD">
      <w:pPr>
        <w:rPr>
          <w:rFonts w:hint="eastAsia"/>
        </w:rPr>
      </w:pPr>
      <w:r>
        <w:rPr>
          <w:rFonts w:hint="eastAsia"/>
        </w:rPr>
        <w:t>失去您，仿佛失去了我生命中最重要的部分。每当我看到其他孩子与妈妈一起欢笑的场景，心中便会涌起阵阵酸楚。有人说时间可以治愈一切，但我知道，您留给我的空缺是无法弥补的。每一次生日、每一个节日，我都感受到深深的缺失，您的缺席让我意识到生活的无常与脆弱。</w:t>
      </w:r>
    </w:p>
    <w:p w14:paraId="0D7D02B9" w14:textId="77777777" w:rsidR="00D364CD" w:rsidRDefault="00D364CD"/>
    <w:p w14:paraId="5881B91E" w14:textId="77777777" w:rsidR="00D364CD" w:rsidRDefault="00D364CD">
      <w:pPr>
        <w:rPr>
          <w:rFonts w:hint="eastAsia"/>
        </w:rPr>
      </w:pPr>
      <w:r>
        <w:rPr>
          <w:rFonts w:hint="eastAsia"/>
        </w:rPr>
        <w:t>与您对话的方式</w:t>
      </w:r>
    </w:p>
    <w:p w14:paraId="4D460538" w14:textId="77777777" w:rsidR="00D364CD" w:rsidRDefault="00D364CD">
      <w:pPr>
        <w:rPr>
          <w:rFonts w:hint="eastAsia"/>
        </w:rPr>
      </w:pPr>
      <w:r>
        <w:rPr>
          <w:rFonts w:hint="eastAsia"/>
        </w:rPr>
        <w:t>虽然您不再与我同在，但我常常试图与您对话。每当我写下心情，或是诉说我的烦恼，仿佛您就在我身边倾听。夜晚，我会在床边点上蜡烛，默默地祈祷与祝福，尽管我知道您已经在天堂。我相信，您会感受到我的思念，感受到我对您深深的爱。</w:t>
      </w:r>
    </w:p>
    <w:p w14:paraId="34C68BEC" w14:textId="77777777" w:rsidR="00D364CD" w:rsidRDefault="00D364CD"/>
    <w:p w14:paraId="5EA907AF" w14:textId="77777777" w:rsidR="00D364CD" w:rsidRDefault="00D364CD">
      <w:pPr>
        <w:rPr>
          <w:rFonts w:hint="eastAsia"/>
        </w:rPr>
      </w:pPr>
      <w:r>
        <w:rPr>
          <w:rFonts w:hint="eastAsia"/>
        </w:rPr>
        <w:t>继续前行的动力</w:t>
      </w:r>
    </w:p>
    <w:p w14:paraId="75949E9E" w14:textId="77777777" w:rsidR="00D364CD" w:rsidRDefault="00D364CD">
      <w:pPr>
        <w:rPr>
          <w:rFonts w:hint="eastAsia"/>
        </w:rPr>
      </w:pPr>
      <w:r>
        <w:rPr>
          <w:rFonts w:hint="eastAsia"/>
        </w:rPr>
        <w:t>在这条孤独的路上，我知道您希望我坚强。您曾告诉我，生活总是充满挑战，但只要心中有爱，就能找到前行的力量。为了您，我决定继续努力，追求自己的梦想。我希望能够让您为我感到骄傲，像您曾经为我骄傲那样。每当我取得小小的成就，心中总是默念：“这是献给您的礼物。”</w:t>
      </w:r>
    </w:p>
    <w:p w14:paraId="53E29F0E" w14:textId="77777777" w:rsidR="00D364CD" w:rsidRDefault="00D364CD"/>
    <w:p w14:paraId="774BDAB4" w14:textId="77777777" w:rsidR="00D364CD" w:rsidRDefault="00D364CD">
      <w:pPr>
        <w:rPr>
          <w:rFonts w:hint="eastAsia"/>
        </w:rPr>
      </w:pPr>
      <w:r>
        <w:rPr>
          <w:rFonts w:hint="eastAsia"/>
        </w:rPr>
        <w:t>传递爱的希望</w:t>
      </w:r>
    </w:p>
    <w:p w14:paraId="0D537F01" w14:textId="77777777" w:rsidR="00D364CD" w:rsidRDefault="00D364CD">
      <w:r>
        <w:rPr>
          <w:rFonts w:hint="eastAsia"/>
        </w:rPr>
        <w:t>您给我爱的种子，我希望将这份爱传递下去。无论是对身边的人，还是对生活中的每一个细节，我都希望能用心去感受、去关爱。我相信，爱是一种永恒的力量，能够跨越生死，延续在每一个心灵之中。在我的心里，您永远是我最坚强的后盾，鼓励我去迎接生活的每一个挑战。</w:t>
      </w:r>
    </w:p>
    <w:p w14:paraId="32A1DE50" w14:textId="77777777" w:rsidR="00D364CD" w:rsidRDefault="00D364CD"/>
    <w:p w14:paraId="0769766C" w14:textId="77777777" w:rsidR="00D364CD" w:rsidRDefault="00D364CD">
      <w:pPr>
        <w:rPr>
          <w:rFonts w:hint="eastAsia"/>
        </w:rPr>
      </w:pPr>
      <w:r>
        <w:rPr>
          <w:rFonts w:hint="eastAsia"/>
        </w:rPr>
        <w:t>永恒的思念</w:t>
      </w:r>
    </w:p>
    <w:p w14:paraId="7457AC38" w14:textId="77777777" w:rsidR="00D364CD" w:rsidRDefault="00D364CD">
      <w:pPr>
        <w:rPr>
          <w:rFonts w:hint="eastAsia"/>
        </w:rPr>
      </w:pPr>
      <w:r>
        <w:rPr>
          <w:rFonts w:hint="eastAsia"/>
        </w:rPr>
        <w:t>尽管您已经远离，但您的爱如同不灭的星光，永远照亮我的人生旅途。每一天，我都会为您祈祷，愿您在天堂安好。思念如潮，波澜起伏，但我会将这份思念化作动力，继续走下去。直到有一天，我能再次见到您，告诉您我所经历的一切，分享我的成长与喜悦。</w:t>
      </w:r>
    </w:p>
    <w:p w14:paraId="0557AF32" w14:textId="77777777" w:rsidR="00D364CD" w:rsidRDefault="00D364CD"/>
    <w:p w14:paraId="71A1242B" w14:textId="77777777" w:rsidR="00D364CD" w:rsidRDefault="00D364C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301E4E" w14:textId="0FE8D0DB" w:rsidR="00061C93" w:rsidRDefault="00061C93"/>
    <w:sectPr w:rsidR="00061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93"/>
    <w:rsid w:val="00061C93"/>
    <w:rsid w:val="00BF10E6"/>
    <w:rsid w:val="00D3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FA96A-ACD7-4CA1-94A5-E3A471F8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61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61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61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61C9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1C9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61C9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61C9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61C9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61C9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61C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61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61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61C9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61C9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61C9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61C9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61C9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61C9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61C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61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61C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61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C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C9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61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C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C9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61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