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620FE" w14:textId="77777777" w:rsidR="00A01D24" w:rsidRDefault="00A01D24">
      <w:pPr>
        <w:rPr>
          <w:rFonts w:hint="eastAsia"/>
        </w:rPr>
      </w:pPr>
      <w:r>
        <w:rPr>
          <w:rFonts w:hint="eastAsia"/>
        </w:rPr>
        <w:t>女儿得奖学金后鼓励的话</w:t>
      </w:r>
    </w:p>
    <w:p w14:paraId="7DAC5FEB" w14:textId="77777777" w:rsidR="00A01D24" w:rsidRDefault="00A01D24">
      <w:pPr>
        <w:rPr>
          <w:rFonts w:hint="eastAsia"/>
        </w:rPr>
      </w:pPr>
      <w:r>
        <w:rPr>
          <w:rFonts w:hint="eastAsia"/>
        </w:rPr>
        <w:t>每一个孩子的成长都是一段独特的旅程，而当我们的孩子在这条旅途中获得了一份特别的成就时，作为父母的我们无不感到无比自豪。最近，我的女儿获得了一项奖学金，这不仅是对她努力的认可，也是她未来无限可能的起点。在这个值得庆祝的时刻，我想和大家分享一些鼓励的话语，希望能激励更多的孩子追求自己的梦想。</w:t>
      </w:r>
    </w:p>
    <w:p w14:paraId="720E395F" w14:textId="77777777" w:rsidR="00A01D24" w:rsidRDefault="00A01D24"/>
    <w:p w14:paraId="1320AC10" w14:textId="77777777" w:rsidR="00A01D24" w:rsidRDefault="00A01D24">
      <w:pPr>
        <w:rPr>
          <w:rFonts w:hint="eastAsia"/>
        </w:rPr>
      </w:pPr>
      <w:r>
        <w:rPr>
          <w:rFonts w:hint="eastAsia"/>
        </w:rPr>
        <w:t>努力与坚持的价值</w:t>
      </w:r>
    </w:p>
    <w:p w14:paraId="69FF6284" w14:textId="77777777" w:rsidR="00A01D24" w:rsidRDefault="00A01D24">
      <w:pPr>
        <w:rPr>
          <w:rFonts w:hint="eastAsia"/>
        </w:rPr>
      </w:pPr>
      <w:r>
        <w:rPr>
          <w:rFonts w:hint="eastAsia"/>
        </w:rPr>
        <w:t>在她的学习过程中，我常常告诉她：“努力与坚持是成功的关键。”她的奖学金不是偶然，而是无数个日日夜夜的付出与汗水的最后的总结。每当她感到疲惫的时候，我总是鼓励她记住自己的目标，以及为之奋斗的意义。获得奖学金的那一刻，我看到她眼中的光芒，那是对自己努力的认可，也是对未来的无限期待。</w:t>
      </w:r>
    </w:p>
    <w:p w14:paraId="33141209" w14:textId="77777777" w:rsidR="00A01D24" w:rsidRDefault="00A01D24"/>
    <w:p w14:paraId="6544E7ED" w14:textId="77777777" w:rsidR="00A01D24" w:rsidRDefault="00A01D24">
      <w:pPr>
        <w:rPr>
          <w:rFonts w:hint="eastAsia"/>
        </w:rPr>
      </w:pPr>
      <w:r>
        <w:rPr>
          <w:rFonts w:hint="eastAsia"/>
        </w:rPr>
        <w:t>梦想成真的瞬间</w:t>
      </w:r>
    </w:p>
    <w:p w14:paraId="696AB4DA" w14:textId="77777777" w:rsidR="00A01D24" w:rsidRDefault="00A01D24">
      <w:pPr>
        <w:rPr>
          <w:rFonts w:hint="eastAsia"/>
        </w:rPr>
      </w:pPr>
      <w:r>
        <w:rPr>
          <w:rFonts w:hint="eastAsia"/>
        </w:rPr>
        <w:t>奖学金的获得，意味着梦想又向前迈进了一步。我对女儿说：“你现在收获的，不仅仅是一笔金钱，更是一种信心和勇气。”这份奖学金让她意识到，只要努力，就有可能实现自己的梦想。每一个孩子都有权利追求自己的理想，而这份认可无疑为她的追梦之旅增添了动力。</w:t>
      </w:r>
    </w:p>
    <w:p w14:paraId="14D58660" w14:textId="77777777" w:rsidR="00A01D24" w:rsidRDefault="00A01D24"/>
    <w:p w14:paraId="7302FFC7" w14:textId="77777777" w:rsidR="00A01D24" w:rsidRDefault="00A01D24">
      <w:pPr>
        <w:rPr>
          <w:rFonts w:hint="eastAsia"/>
        </w:rPr>
      </w:pPr>
      <w:r>
        <w:rPr>
          <w:rFonts w:hint="eastAsia"/>
        </w:rPr>
        <w:t>支持与陪伴的重要性</w:t>
      </w:r>
    </w:p>
    <w:p w14:paraId="4058856D" w14:textId="77777777" w:rsidR="00A01D24" w:rsidRDefault="00A01D24">
      <w:pPr>
        <w:rPr>
          <w:rFonts w:hint="eastAsia"/>
        </w:rPr>
      </w:pPr>
      <w:r>
        <w:rPr>
          <w:rFonts w:hint="eastAsia"/>
        </w:rPr>
        <w:t>在这个过程中，家庭的支持与陪伴至关重要。我和我的伴侣始终鼓励她，帮助她克服学习上的困难。在她获得奖学金的那一刻，我感受到我们的付出是值得的。作为父母，我们应该做她坚强的后盾，让她在追求梦想的路上无所畏惧。只有让孩子感受到来自家庭的温暖和支持，她才能更加勇敢地去面对挑战。</w:t>
      </w:r>
    </w:p>
    <w:p w14:paraId="632CA853" w14:textId="77777777" w:rsidR="00A01D24" w:rsidRDefault="00A01D24"/>
    <w:p w14:paraId="65B467E3" w14:textId="77777777" w:rsidR="00A01D24" w:rsidRDefault="00A01D24">
      <w:pPr>
        <w:rPr>
          <w:rFonts w:hint="eastAsia"/>
        </w:rPr>
      </w:pPr>
      <w:r>
        <w:rPr>
          <w:rFonts w:hint="eastAsia"/>
        </w:rPr>
        <w:t>激励他人，传递正能量</w:t>
      </w:r>
    </w:p>
    <w:p w14:paraId="56E7E2CC" w14:textId="77777777" w:rsidR="00A01D24" w:rsidRDefault="00A01D24">
      <w:pPr>
        <w:rPr>
          <w:rFonts w:hint="eastAsia"/>
        </w:rPr>
      </w:pPr>
      <w:r>
        <w:rPr>
          <w:rFonts w:hint="eastAsia"/>
        </w:rPr>
        <w:t>在这次获奖之后，我希望我的女儿能将这份激励传递给身边的朋友和同学。正如我曾告诉她：“你的成功不仅仅属于你自己，还能激励他人。”每一个孩子都有无限的潜力，只要给予他们支持和鼓励，他们就能创造出意想不到的奇迹。我相信，通过分享她的故事，可以激励更多孩子在追求梦想的道路上坚持不懈。</w:t>
      </w:r>
    </w:p>
    <w:p w14:paraId="773F52E5" w14:textId="77777777" w:rsidR="00A01D24" w:rsidRDefault="00A01D24"/>
    <w:p w14:paraId="0F2C4819" w14:textId="77777777" w:rsidR="00A01D24" w:rsidRDefault="00A01D24">
      <w:pPr>
        <w:rPr>
          <w:rFonts w:hint="eastAsia"/>
        </w:rPr>
      </w:pPr>
      <w:r>
        <w:rPr>
          <w:rFonts w:hint="eastAsia"/>
        </w:rPr>
        <w:t>未来的无限可能</w:t>
      </w:r>
    </w:p>
    <w:p w14:paraId="695A5612" w14:textId="77777777" w:rsidR="00A01D24" w:rsidRDefault="00A01D24">
      <w:pPr>
        <w:rPr>
          <w:rFonts w:hint="eastAsia"/>
        </w:rPr>
      </w:pPr>
      <w:r>
        <w:rPr>
          <w:rFonts w:hint="eastAsia"/>
        </w:rPr>
        <w:t>这份奖学金只是她人生旅途中的一个里程碑，未来还有更多的挑战和机遇在等待着她。我对女儿说：“这只是开始，你的未来将会更加辉煌。”我希望她能继续保持对学习的热爱，勇敢追逐自己的梦想，永不放弃。每一次的成功都是前进的动力，而每一次的失败则是成长的契机。</w:t>
      </w:r>
    </w:p>
    <w:p w14:paraId="57080274" w14:textId="77777777" w:rsidR="00A01D24" w:rsidRDefault="00A01D24"/>
    <w:p w14:paraId="31319325" w14:textId="77777777" w:rsidR="00A01D24" w:rsidRDefault="00A01D24">
      <w:pPr>
        <w:rPr>
          <w:rFonts w:hint="eastAsia"/>
        </w:rPr>
      </w:pPr>
      <w:r>
        <w:rPr>
          <w:rFonts w:hint="eastAsia"/>
        </w:rPr>
        <w:t>总结与展望</w:t>
      </w:r>
    </w:p>
    <w:p w14:paraId="1306AE85" w14:textId="77777777" w:rsidR="00A01D24" w:rsidRDefault="00A01D24">
      <w:pPr>
        <w:rPr>
          <w:rFonts w:hint="eastAsia"/>
        </w:rPr>
      </w:pPr>
      <w:r>
        <w:rPr>
          <w:rFonts w:hint="eastAsia"/>
        </w:rPr>
        <w:t>女儿获得奖学金的这一天，我感受到了无比的欣慰与喜悦。作为父母，我们不仅要庆祝她的成功，更要继续鼓励她在未来的路上保持努力和热情。每一个孩子都值得被支持与鼓励，让我们一起为他们的梦想加油，让他们在追寻梦想的道路上，勇敢地走下去！</w:t>
      </w:r>
    </w:p>
    <w:p w14:paraId="0016079C" w14:textId="77777777" w:rsidR="00A01D24" w:rsidRDefault="00A01D24"/>
    <w:p w14:paraId="5FBEDBEC" w14:textId="77777777" w:rsidR="00A01D24" w:rsidRDefault="00A01D2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71D229B" w14:textId="682EA00C" w:rsidR="00C40ADC" w:rsidRDefault="00C40ADC"/>
    <w:sectPr w:rsidR="00C40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DC"/>
    <w:rsid w:val="00A01D24"/>
    <w:rsid w:val="00BF10E6"/>
    <w:rsid w:val="00C4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D015DD-4F94-402C-BF18-B6529D9DB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40A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40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40A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40AD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40AD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40AD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40AD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40AD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40AD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40AD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40A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40A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40AD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40AD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40AD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40AD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40AD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40AD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40A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40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40A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40A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0A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0AD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40A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0AD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0A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0AD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40A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