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E408B" w14:textId="77777777" w:rsidR="003C36CB" w:rsidRDefault="003C36CB">
      <w:pPr>
        <w:rPr>
          <w:rFonts w:hint="eastAsia"/>
        </w:rPr>
      </w:pPr>
      <w:r>
        <w:rPr>
          <w:rFonts w:hint="eastAsia"/>
        </w:rPr>
        <w:t>甜蜜的开始，幸福的旅程</w:t>
      </w:r>
    </w:p>
    <w:p w14:paraId="6EC3F31E" w14:textId="77777777" w:rsidR="003C36CB" w:rsidRDefault="003C36CB">
      <w:pPr>
        <w:rPr>
          <w:rFonts w:hint="eastAsia"/>
        </w:rPr>
      </w:pPr>
      <w:r>
        <w:rPr>
          <w:rFonts w:hint="eastAsia"/>
        </w:rPr>
        <w:t>亲爱的女儿，今天你们踏上了蜜月的旅程，开启了一段全新的生活篇章。在这个特别的时刻，愿你们的每一步都充满爱与温暖，愿这段旅行成为你们爱情长河中的美丽注脚。无论走到哪里，都愿你们心中永远铭记彼此的承诺，携手共度每一个晨昏。</w:t>
      </w:r>
    </w:p>
    <w:p w14:paraId="772AD4EA" w14:textId="77777777" w:rsidR="003C36CB" w:rsidRDefault="003C36CB"/>
    <w:p w14:paraId="757B354C" w14:textId="77777777" w:rsidR="003C36CB" w:rsidRDefault="003C36CB">
      <w:pPr>
        <w:rPr>
          <w:rFonts w:hint="eastAsia"/>
        </w:rPr>
      </w:pPr>
      <w:r>
        <w:rPr>
          <w:rFonts w:hint="eastAsia"/>
        </w:rPr>
        <w:t>浪漫的瞬间，永恒的回忆</w:t>
      </w:r>
    </w:p>
    <w:p w14:paraId="4FA33C60" w14:textId="77777777" w:rsidR="003C36CB" w:rsidRDefault="003C36CB">
      <w:pPr>
        <w:rPr>
          <w:rFonts w:hint="eastAsia"/>
        </w:rPr>
      </w:pPr>
      <w:r>
        <w:rPr>
          <w:rFonts w:hint="eastAsia"/>
        </w:rPr>
        <w:t>蜜月是一个让爱意绽放的时刻。在异国的美丽风景中，愿你们能享受每一个浪漫的瞬间。无论是在海滩漫步，还是在山间嬉戏，愿你们的笑声回荡在这片土地上，成为最美好的回忆。愿每一张照片都记录下你们幸福的笑容，成为未来岁月中温馨的怀念。</w:t>
      </w:r>
    </w:p>
    <w:p w14:paraId="50312635" w14:textId="77777777" w:rsidR="003C36CB" w:rsidRDefault="003C36CB"/>
    <w:p w14:paraId="18BCD93F" w14:textId="77777777" w:rsidR="003C36CB" w:rsidRDefault="003C36CB">
      <w:pPr>
        <w:rPr>
          <w:rFonts w:hint="eastAsia"/>
        </w:rPr>
      </w:pPr>
      <w:r>
        <w:rPr>
          <w:rFonts w:hint="eastAsia"/>
        </w:rPr>
        <w:t>彼此的陪伴，心灵的契合</w:t>
      </w:r>
    </w:p>
    <w:p w14:paraId="7AD0F844" w14:textId="77777777" w:rsidR="003C36CB" w:rsidRDefault="003C36CB">
      <w:pPr>
        <w:rPr>
          <w:rFonts w:hint="eastAsia"/>
        </w:rPr>
      </w:pPr>
      <w:r>
        <w:rPr>
          <w:rFonts w:hint="eastAsia"/>
        </w:rPr>
        <w:t>蜜月旅行是你们彼此更深了解的机会。在旅途中，愿你们倾听彼此的心声，分享彼此的梦想与期待。无论面对什么样的挑战，愿你们始终相互扶持、相互鼓励。这样的陪伴，不仅会增进你们的感情，更会让你们在未来的生活中，共同创造更多美好的瞬间。</w:t>
      </w:r>
    </w:p>
    <w:p w14:paraId="1DFB5FA8" w14:textId="77777777" w:rsidR="003C36CB" w:rsidRDefault="003C36CB"/>
    <w:p w14:paraId="1835DD4E" w14:textId="77777777" w:rsidR="003C36CB" w:rsidRDefault="003C36CB">
      <w:pPr>
        <w:rPr>
          <w:rFonts w:hint="eastAsia"/>
        </w:rPr>
      </w:pPr>
      <w:r>
        <w:rPr>
          <w:rFonts w:hint="eastAsia"/>
        </w:rPr>
        <w:t>探索世界，发现自己</w:t>
      </w:r>
    </w:p>
    <w:p w14:paraId="3E1BB77B" w14:textId="77777777" w:rsidR="003C36CB" w:rsidRDefault="003C36CB">
      <w:pPr>
        <w:rPr>
          <w:rFonts w:hint="eastAsia"/>
        </w:rPr>
      </w:pPr>
      <w:r>
        <w:rPr>
          <w:rFonts w:hint="eastAsia"/>
        </w:rPr>
        <w:t>在这个充满未知的旅程中，愿你们勇于探索、享受每一刻。无论是品尝地道美食，还是体验当地文化，愿你们的心灵在每一次冒险中都能得到升华。旅行不仅是对外部世界的探索，更是对内心深处的发现。愿你们在蜜月的旅途中，找到那个最真实、最闪耀的自己。</w:t>
      </w:r>
    </w:p>
    <w:p w14:paraId="5CC3E095" w14:textId="77777777" w:rsidR="003C36CB" w:rsidRDefault="003C36CB"/>
    <w:p w14:paraId="5523D0DF" w14:textId="77777777" w:rsidR="003C36CB" w:rsidRDefault="003C36CB">
      <w:pPr>
        <w:rPr>
          <w:rFonts w:hint="eastAsia"/>
        </w:rPr>
      </w:pPr>
      <w:r>
        <w:rPr>
          <w:rFonts w:hint="eastAsia"/>
        </w:rPr>
        <w:t>爱是旅程的终点，也是新的起点</w:t>
      </w:r>
    </w:p>
    <w:p w14:paraId="53243C78" w14:textId="77777777" w:rsidR="003C36CB" w:rsidRDefault="003C36CB">
      <w:pPr>
        <w:rPr>
          <w:rFonts w:hint="eastAsia"/>
        </w:rPr>
      </w:pPr>
      <w:r>
        <w:rPr>
          <w:rFonts w:hint="eastAsia"/>
        </w:rPr>
        <w:t>亲爱的女儿，蜜月虽然短暂，但它的意义却是深远的。愿这次旅行让你们的爱情更加牢固，成为未来生活中的坚实基石。在今后的岁月里，无论遇到怎样的风雨，愿你们始终相互依偎，携手同行。爱是旅程的终点，也是新的起点，愿你们共同迎接未来的每一个挑战与机遇。</w:t>
      </w:r>
    </w:p>
    <w:p w14:paraId="569C5AC0" w14:textId="77777777" w:rsidR="003C36CB" w:rsidRDefault="003C36CB"/>
    <w:p w14:paraId="3F01FDA5" w14:textId="77777777" w:rsidR="003C36CB" w:rsidRDefault="003C36CB">
      <w:pPr>
        <w:rPr>
          <w:rFonts w:hint="eastAsia"/>
        </w:rPr>
      </w:pPr>
      <w:r>
        <w:rPr>
          <w:rFonts w:hint="eastAsia"/>
        </w:rPr>
        <w:t>祝福与期待</w:t>
      </w:r>
    </w:p>
    <w:p w14:paraId="685916A6" w14:textId="77777777" w:rsidR="003C36CB" w:rsidRDefault="003C36CB">
      <w:pPr>
        <w:rPr>
          <w:rFonts w:hint="eastAsia"/>
        </w:rPr>
      </w:pPr>
      <w:r>
        <w:rPr>
          <w:rFonts w:hint="eastAsia"/>
        </w:rPr>
        <w:t>愿你们的蜜月旅行充满欢乐与惊喜，愿你们的爱情在每一次出行中都能绽放光芒。无论世界多大，心中有爱便是归宿。愿你们的未来如这次旅行般美丽，携手共度每一个幸福的瞬间，创造属于你们的幸福故事。祝福你们，亲爱的女儿，愿你们的蜜月之旅幸福满满，永不止息！</w:t>
      </w:r>
    </w:p>
    <w:p w14:paraId="33D75876" w14:textId="77777777" w:rsidR="003C36CB" w:rsidRDefault="003C36CB"/>
    <w:p w14:paraId="5339AB6B" w14:textId="77777777" w:rsidR="003C36CB" w:rsidRDefault="003C36C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0DC9E6" w14:textId="676971A5" w:rsidR="00076C1B" w:rsidRDefault="00076C1B"/>
    <w:sectPr w:rsidR="0007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B"/>
    <w:rsid w:val="00076C1B"/>
    <w:rsid w:val="003C36C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9C597-CE67-4BAD-99BA-A018C179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76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76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76C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76C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76C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76C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76C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76C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76C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76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76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76C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76C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76C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76C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76C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76C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76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7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76C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76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C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76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C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C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76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