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59016" w14:textId="77777777" w:rsidR="009E0D6D" w:rsidRDefault="009E0D6D">
      <w:pPr>
        <w:rPr>
          <w:rFonts w:hint="eastAsia"/>
        </w:rPr>
      </w:pPr>
      <w:r>
        <w:rPr>
          <w:rFonts w:hint="eastAsia"/>
        </w:rPr>
        <w:t>女儿，你是我心中的明珠</w:t>
      </w:r>
    </w:p>
    <w:p w14:paraId="41D4E20C" w14:textId="77777777" w:rsidR="009E0D6D" w:rsidRDefault="009E0D6D">
      <w:pPr>
        <w:rPr>
          <w:rFonts w:hint="eastAsia"/>
        </w:rPr>
      </w:pPr>
      <w:r>
        <w:rPr>
          <w:rFonts w:hint="eastAsia"/>
        </w:rPr>
        <w:t>时光荏苒，岁月如歌。转眼间，你已长大，成为一位独立而坚强的女性。每当看到你微笑的样子，我的心中充满了骄傲与感动。你是我生命中最珍贵的明珠，无论你走到哪里，都会闪耀着属于自己的光芒。</w:t>
      </w:r>
    </w:p>
    <w:p w14:paraId="133B6B06" w14:textId="77777777" w:rsidR="009E0D6D" w:rsidRDefault="009E0D6D"/>
    <w:p w14:paraId="421363F3" w14:textId="77777777" w:rsidR="009E0D6D" w:rsidRDefault="009E0D6D">
      <w:pPr>
        <w:rPr>
          <w:rFonts w:hint="eastAsia"/>
        </w:rPr>
      </w:pPr>
      <w:r>
        <w:rPr>
          <w:rFonts w:hint="eastAsia"/>
        </w:rPr>
        <w:t>勇敢追梦，别怕风雨</w:t>
      </w:r>
    </w:p>
    <w:p w14:paraId="5CBD4448" w14:textId="77777777" w:rsidR="009E0D6D" w:rsidRDefault="009E0D6D">
      <w:pPr>
        <w:rPr>
          <w:rFonts w:hint="eastAsia"/>
        </w:rPr>
      </w:pPr>
      <w:r>
        <w:rPr>
          <w:rFonts w:hint="eastAsia"/>
        </w:rPr>
        <w:t>在追求梦想的道路上，难免会遇到挫折和困难。记住，勇敢面对挑战是成长的重要一环。无论前方有多少风雨，请相信自己，勇敢地向前迈进。你的坚持和努力，将会带你到达理想的彼岸。</w:t>
      </w:r>
    </w:p>
    <w:p w14:paraId="3EA6CDD7" w14:textId="77777777" w:rsidR="009E0D6D" w:rsidRDefault="009E0D6D"/>
    <w:p w14:paraId="754C2D3D" w14:textId="77777777" w:rsidR="009E0D6D" w:rsidRDefault="009E0D6D">
      <w:pPr>
        <w:rPr>
          <w:rFonts w:hint="eastAsia"/>
        </w:rPr>
      </w:pPr>
      <w:r>
        <w:rPr>
          <w:rFonts w:hint="eastAsia"/>
        </w:rPr>
        <w:t>温柔待人，善良相伴</w:t>
      </w:r>
    </w:p>
    <w:p w14:paraId="40D649A9" w14:textId="77777777" w:rsidR="009E0D6D" w:rsidRDefault="009E0D6D">
      <w:pPr>
        <w:rPr>
          <w:rFonts w:hint="eastAsia"/>
        </w:rPr>
      </w:pPr>
      <w:r>
        <w:rPr>
          <w:rFonts w:hint="eastAsia"/>
        </w:rPr>
        <w:t>生活中，温柔与善良是最美的品格。希望你始终能够用一颗温暖的心去对待身边的人，无论是朋友还是陌生人。你的善良会如春风化雨，温暖每一个灵魂，播撒爱的种子。</w:t>
      </w:r>
    </w:p>
    <w:p w14:paraId="33429670" w14:textId="77777777" w:rsidR="009E0D6D" w:rsidRDefault="009E0D6D"/>
    <w:p w14:paraId="2D472918" w14:textId="77777777" w:rsidR="009E0D6D" w:rsidRDefault="009E0D6D">
      <w:pPr>
        <w:rPr>
          <w:rFonts w:hint="eastAsia"/>
        </w:rPr>
      </w:pPr>
      <w:r>
        <w:rPr>
          <w:rFonts w:hint="eastAsia"/>
        </w:rPr>
        <w:t>永远做真实的自己</w:t>
      </w:r>
    </w:p>
    <w:p w14:paraId="0E0F1BEB" w14:textId="77777777" w:rsidR="009E0D6D" w:rsidRDefault="009E0D6D">
      <w:pPr>
        <w:rPr>
          <w:rFonts w:hint="eastAsia"/>
        </w:rPr>
      </w:pPr>
      <w:r>
        <w:rPr>
          <w:rFonts w:hint="eastAsia"/>
        </w:rPr>
        <w:t>在这个多元的世界里，保持真实是极为重要的。不要为了迎合他人而迷失自我。你是独特的，有着自己的价值和魅力。无论他人如何看待你，都要做最真实的自己，散发出内心的光辉。</w:t>
      </w:r>
    </w:p>
    <w:p w14:paraId="6E78875D" w14:textId="77777777" w:rsidR="009E0D6D" w:rsidRDefault="009E0D6D"/>
    <w:p w14:paraId="62332B24" w14:textId="77777777" w:rsidR="009E0D6D" w:rsidRDefault="009E0D6D">
      <w:pPr>
        <w:rPr>
          <w:rFonts w:hint="eastAsia"/>
        </w:rPr>
      </w:pPr>
      <w:r>
        <w:rPr>
          <w:rFonts w:hint="eastAsia"/>
        </w:rPr>
        <w:t>珍惜每一个瞬间</w:t>
      </w:r>
    </w:p>
    <w:p w14:paraId="1FBEC634" w14:textId="77777777" w:rsidR="009E0D6D" w:rsidRDefault="009E0D6D">
      <w:pPr>
        <w:rPr>
          <w:rFonts w:hint="eastAsia"/>
        </w:rPr>
      </w:pPr>
      <w:r>
        <w:rPr>
          <w:rFonts w:hint="eastAsia"/>
        </w:rPr>
        <w:t>人生短暂，时光匆匆。希望你学会珍惜身边的每一个瞬间，无论是快乐还是悲伤，都是成长的一部分。用心去体验生活，记录下那些美好的回忆，它们将成为你人生旅途中的宝贵财富。</w:t>
      </w:r>
    </w:p>
    <w:p w14:paraId="7E825DED" w14:textId="77777777" w:rsidR="009E0D6D" w:rsidRDefault="009E0D6D"/>
    <w:p w14:paraId="228B74CB" w14:textId="77777777" w:rsidR="009E0D6D" w:rsidRDefault="009E0D6D">
      <w:pPr>
        <w:rPr>
          <w:rFonts w:hint="eastAsia"/>
        </w:rPr>
      </w:pPr>
      <w:r>
        <w:rPr>
          <w:rFonts w:hint="eastAsia"/>
        </w:rPr>
        <w:t>爱与被爱，都是幸福</w:t>
      </w:r>
    </w:p>
    <w:p w14:paraId="68C31240" w14:textId="77777777" w:rsidR="009E0D6D" w:rsidRDefault="009E0D6D">
      <w:pPr>
        <w:rPr>
          <w:rFonts w:hint="eastAsia"/>
        </w:rPr>
      </w:pPr>
      <w:r>
        <w:rPr>
          <w:rFonts w:hint="eastAsia"/>
        </w:rPr>
        <w:t>在生活中，学会去爱，去接受爱。无论是亲情、友情还是爱情，都是生活中不可或缺的部分。珍惜那些在你身边的人，分享快乐与忧伤，让爱在生活中绽放。</w:t>
      </w:r>
    </w:p>
    <w:p w14:paraId="7EC0415D" w14:textId="77777777" w:rsidR="009E0D6D" w:rsidRDefault="009E0D6D"/>
    <w:p w14:paraId="65E468FC" w14:textId="77777777" w:rsidR="009E0D6D" w:rsidRDefault="009E0D6D">
      <w:pPr>
        <w:rPr>
          <w:rFonts w:hint="eastAsia"/>
        </w:rPr>
      </w:pPr>
      <w:r>
        <w:rPr>
          <w:rFonts w:hint="eastAsia"/>
        </w:rPr>
        <w:t>勇敢迎接未来</w:t>
      </w:r>
    </w:p>
    <w:p w14:paraId="3C291343" w14:textId="77777777" w:rsidR="009E0D6D" w:rsidRDefault="009E0D6D">
      <w:pPr>
        <w:rPr>
          <w:rFonts w:hint="eastAsia"/>
        </w:rPr>
      </w:pPr>
      <w:r>
        <w:rPr>
          <w:rFonts w:hint="eastAsia"/>
        </w:rPr>
        <w:t>未来的路充满了无限可能，愿你以勇敢的姿态迎接每一个新的挑战。无论走到哪里，请相信自己的能力，勇往直前。你将书写属于自己的精彩篇章，创造出最美好的未来。</w:t>
      </w:r>
    </w:p>
    <w:p w14:paraId="14301923" w14:textId="77777777" w:rsidR="009E0D6D" w:rsidRDefault="009E0D6D"/>
    <w:p w14:paraId="1E560D9F" w14:textId="77777777" w:rsidR="009E0D6D" w:rsidRDefault="009E0D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7F8021" w14:textId="14410B2A" w:rsidR="006237DA" w:rsidRDefault="006237DA"/>
    <w:sectPr w:rsidR="0062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DA"/>
    <w:rsid w:val="006237DA"/>
    <w:rsid w:val="009E0D6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040B8-5CED-4496-9B9B-4548BF4D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3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3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37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37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37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37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37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37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37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37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37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37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37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37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37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37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37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3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7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3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7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7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3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