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6A202C" w14:textId="77777777" w:rsidR="00A8123E" w:rsidRDefault="00A8123E">
      <w:pPr>
        <w:rPr>
          <w:rFonts w:hint="eastAsia"/>
        </w:rPr>
      </w:pPr>
      <w:r>
        <w:rPr>
          <w:rFonts w:hint="eastAsia"/>
        </w:rPr>
        <w:t>女儿已长大，愿你在梦想中翱翔</w:t>
      </w:r>
    </w:p>
    <w:p w14:paraId="0C7032B5" w14:textId="77777777" w:rsidR="00A8123E" w:rsidRDefault="00A8123E">
      <w:pPr>
        <w:rPr>
          <w:rFonts w:hint="eastAsia"/>
        </w:rPr>
      </w:pPr>
      <w:r>
        <w:rPr>
          <w:rFonts w:hint="eastAsia"/>
        </w:rPr>
        <w:t>亲爱的女儿，时间如白驹过隙，你已从我怀中的小天使成长为一个独立而坚强的女子。愿你在追求梦想的路上，永远保持一颗勇敢而坚定的心。无论未来的道路多么坎坷，记得，勇气是你最好的伙伴。</w:t>
      </w:r>
    </w:p>
    <w:p w14:paraId="48EC1197" w14:textId="77777777" w:rsidR="00A8123E" w:rsidRDefault="00A8123E"/>
    <w:p w14:paraId="71838690" w14:textId="77777777" w:rsidR="00A8123E" w:rsidRDefault="00A8123E">
      <w:pPr>
        <w:rPr>
          <w:rFonts w:hint="eastAsia"/>
        </w:rPr>
      </w:pPr>
      <w:r>
        <w:rPr>
          <w:rFonts w:hint="eastAsia"/>
        </w:rPr>
        <w:t>无畏风雨，迎接每一个挑战</w:t>
      </w:r>
    </w:p>
    <w:p w14:paraId="48A1C454" w14:textId="77777777" w:rsidR="00A8123E" w:rsidRDefault="00A8123E">
      <w:pPr>
        <w:rPr>
          <w:rFonts w:hint="eastAsia"/>
        </w:rPr>
      </w:pPr>
      <w:r>
        <w:rPr>
          <w:rFonts w:hint="eastAsia"/>
        </w:rPr>
        <w:t>生活的旅途中，难免会有风雨相伴。希望你能无畏无惧，迎接每一个挑战。即使遇到挫折，也请你明白，那是成长的必经之路。每一次跌倒，都是一次崭新的开始，别忘了，父母永远是你坚强的后盾。</w:t>
      </w:r>
    </w:p>
    <w:p w14:paraId="682845D4" w14:textId="77777777" w:rsidR="00A8123E" w:rsidRDefault="00A8123E"/>
    <w:p w14:paraId="184F1739" w14:textId="77777777" w:rsidR="00A8123E" w:rsidRDefault="00A8123E">
      <w:pPr>
        <w:rPr>
          <w:rFonts w:hint="eastAsia"/>
        </w:rPr>
      </w:pPr>
      <w:r>
        <w:rPr>
          <w:rFonts w:hint="eastAsia"/>
        </w:rPr>
        <w:t>珍惜身边的人，心存感恩</w:t>
      </w:r>
    </w:p>
    <w:p w14:paraId="0C001168" w14:textId="77777777" w:rsidR="00A8123E" w:rsidRDefault="00A8123E">
      <w:pPr>
        <w:rPr>
          <w:rFonts w:hint="eastAsia"/>
        </w:rPr>
      </w:pPr>
      <w:r>
        <w:rPr>
          <w:rFonts w:hint="eastAsia"/>
        </w:rPr>
        <w:t>在这个快速变迁的时代，愿你永远珍惜身边的人。朋友、家人，都是你生命中不可或缺的部分。心存感恩，会让你的生活充满温暖与快乐。与人分享你的喜悦，也会让你收获更多的爱与支持。</w:t>
      </w:r>
    </w:p>
    <w:p w14:paraId="4F4EEDD4" w14:textId="77777777" w:rsidR="00A8123E" w:rsidRDefault="00A8123E"/>
    <w:p w14:paraId="77AE13E2" w14:textId="77777777" w:rsidR="00A8123E" w:rsidRDefault="00A8123E">
      <w:pPr>
        <w:rPr>
          <w:rFonts w:hint="eastAsia"/>
        </w:rPr>
      </w:pPr>
      <w:r>
        <w:rPr>
          <w:rFonts w:hint="eastAsia"/>
        </w:rPr>
        <w:t>追寻自我，做最好的自己</w:t>
      </w:r>
    </w:p>
    <w:p w14:paraId="154BFB2D" w14:textId="77777777" w:rsidR="00A8123E" w:rsidRDefault="00A8123E">
      <w:pPr>
        <w:rPr>
          <w:rFonts w:hint="eastAsia"/>
        </w:rPr>
      </w:pPr>
      <w:r>
        <w:rPr>
          <w:rFonts w:hint="eastAsia"/>
        </w:rPr>
        <w:t>每个人都是独特的，希望你能够勇敢追寻自己的内心。做真实的自己，不必迎合他人的期待。你有无限的可能性，去探索、去尝试、去实现你的梦想。相信自己，你是最棒的。</w:t>
      </w:r>
    </w:p>
    <w:p w14:paraId="6CB13106" w14:textId="77777777" w:rsidR="00A8123E" w:rsidRDefault="00A8123E"/>
    <w:p w14:paraId="368D08DE" w14:textId="77777777" w:rsidR="00A8123E" w:rsidRDefault="00A8123E">
      <w:pPr>
        <w:rPr>
          <w:rFonts w:hint="eastAsia"/>
        </w:rPr>
      </w:pPr>
      <w:r>
        <w:rPr>
          <w:rFonts w:hint="eastAsia"/>
        </w:rPr>
        <w:t>学会爱与被爱，感受生活的美好</w:t>
      </w:r>
    </w:p>
    <w:p w14:paraId="3CAA7598" w14:textId="77777777" w:rsidR="00A8123E" w:rsidRDefault="00A8123E">
      <w:pPr>
        <w:rPr>
          <w:rFonts w:hint="eastAsia"/>
        </w:rPr>
      </w:pPr>
      <w:r>
        <w:rPr>
          <w:rFonts w:hint="eastAsia"/>
        </w:rPr>
        <w:t>人生不仅仅是追求成就，更是体验爱的过程。希望你能够学会爱与被爱，珍惜每一个陪伴你的人。无论是亲情、友情还是爱情，都是生活中最珍贵的礼物。用心去感受生活的美好，快乐会与你常伴。</w:t>
      </w:r>
    </w:p>
    <w:p w14:paraId="062BCA7A" w14:textId="77777777" w:rsidR="00A8123E" w:rsidRDefault="00A8123E"/>
    <w:p w14:paraId="1CBCC4AF" w14:textId="77777777" w:rsidR="00A8123E" w:rsidRDefault="00A8123E">
      <w:pPr>
        <w:rPr>
          <w:rFonts w:hint="eastAsia"/>
        </w:rPr>
      </w:pPr>
      <w:r>
        <w:rPr>
          <w:rFonts w:hint="eastAsia"/>
        </w:rPr>
        <w:t>不忘初心，保持好奇心</w:t>
      </w:r>
    </w:p>
    <w:p w14:paraId="681703B8" w14:textId="77777777" w:rsidR="00A8123E" w:rsidRDefault="00A8123E">
      <w:pPr>
        <w:rPr>
          <w:rFonts w:hint="eastAsia"/>
        </w:rPr>
      </w:pPr>
      <w:r>
        <w:rPr>
          <w:rFonts w:hint="eastAsia"/>
        </w:rPr>
        <w:t>在追求成功的过程中，愿你不忘初心，始终保持对世界的好奇心。生活中有无数的惊喜与美丽等待你去发现。无论前方的道路如何，请记住，学习与探索永远是你最好的老师。</w:t>
      </w:r>
    </w:p>
    <w:p w14:paraId="72736534" w14:textId="77777777" w:rsidR="00A8123E" w:rsidRDefault="00A8123E"/>
    <w:p w14:paraId="6CCF65CC" w14:textId="77777777" w:rsidR="00A8123E" w:rsidRDefault="00A8123E">
      <w:pPr>
        <w:rPr>
          <w:rFonts w:hint="eastAsia"/>
        </w:rPr>
      </w:pPr>
      <w:r>
        <w:rPr>
          <w:rFonts w:hint="eastAsia"/>
        </w:rPr>
        <w:t>未来可期，愿你绽放光芒</w:t>
      </w:r>
    </w:p>
    <w:p w14:paraId="560C27BF" w14:textId="77777777" w:rsidR="00A8123E" w:rsidRDefault="00A8123E">
      <w:pPr>
        <w:rPr>
          <w:rFonts w:hint="eastAsia"/>
        </w:rPr>
      </w:pPr>
      <w:r>
        <w:rPr>
          <w:rFonts w:hint="eastAsia"/>
        </w:rPr>
        <w:t>亲爱的女儿，未来是你自己创造的。愿你勇敢追逐梦想，绽放属于你的光芒。无论身在何处，请记得，父母永远是你最坚定的支持者，永远为你加油，愿你的人生如花般绚烂，充满幸福与成就。</w:t>
      </w:r>
    </w:p>
    <w:p w14:paraId="43D686B5" w14:textId="77777777" w:rsidR="00A8123E" w:rsidRDefault="00A8123E"/>
    <w:p w14:paraId="041399E1" w14:textId="77777777" w:rsidR="00A8123E" w:rsidRDefault="00A8123E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9317422" w14:textId="17FA9ADC" w:rsidR="00406E33" w:rsidRDefault="00406E33"/>
    <w:sectPr w:rsidR="00406E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E33"/>
    <w:rsid w:val="00406E33"/>
    <w:rsid w:val="00A8123E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E63A44-CBBF-4C21-AF21-4D1D289E1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406E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406E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406E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06E3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406E3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406E3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406E3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406E3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406E3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406E3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406E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406E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406E33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406E33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406E33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406E33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406E33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406E33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406E3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406E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406E3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406E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6E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6E33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406E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6E3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6E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6E33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406E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