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D72BA" w14:textId="77777777" w:rsidR="00B94830" w:rsidRDefault="00B94830">
      <w:pPr>
        <w:rPr>
          <w:rFonts w:hint="eastAsia"/>
        </w:rPr>
      </w:pPr>
      <w:r>
        <w:rPr>
          <w:rFonts w:hint="eastAsia"/>
        </w:rPr>
        <w:t>女儿已长大的唯美句子短句（关于陪伴的唯美短句）</w:t>
      </w:r>
    </w:p>
    <w:p w14:paraId="33919EF1" w14:textId="77777777" w:rsidR="00B94830" w:rsidRDefault="00B94830">
      <w:pPr>
        <w:rPr>
          <w:rFonts w:hint="eastAsia"/>
        </w:rPr>
      </w:pPr>
      <w:r>
        <w:rPr>
          <w:rFonts w:hint="eastAsia"/>
        </w:rPr>
        <w:t>每一个母亲心中都有一个关于女儿的梦，那是一个关于陪伴与成长的梦。看着她从稚嫩的小女孩蜕变为独立的女性，陪伴是我对她最大的馈赠。在这条成长的路上，每一步都印刻着我们的记忆，闪烁着爱的光芒。</w:t>
      </w:r>
    </w:p>
    <w:p w14:paraId="1FBEABB2" w14:textId="77777777" w:rsidR="00B94830" w:rsidRDefault="00B94830"/>
    <w:p w14:paraId="179BCDDB" w14:textId="77777777" w:rsidR="00B94830" w:rsidRDefault="00B94830">
      <w:pPr>
        <w:rPr>
          <w:rFonts w:hint="eastAsia"/>
        </w:rPr>
      </w:pPr>
      <w:r>
        <w:rPr>
          <w:rFonts w:hint="eastAsia"/>
        </w:rPr>
        <w:t>时光如水，陪伴成诗</w:t>
      </w:r>
    </w:p>
    <w:p w14:paraId="3FA369B3" w14:textId="77777777" w:rsidR="00B94830" w:rsidRDefault="00B94830">
      <w:pPr>
        <w:rPr>
          <w:rFonts w:hint="eastAsia"/>
        </w:rPr>
      </w:pPr>
      <w:r>
        <w:rPr>
          <w:rFonts w:hint="eastAsia"/>
        </w:rPr>
        <w:t>女儿的笑声如清泉般流淌，滋润着我每一个疲惫的日子。她在我身边嬉笑、奔跑，我感受到了生命的脉动。每一次的陪伴，都是一次心灵的交汇。我愿用我的双手，编织她心中最美的童话，让她在这篇故事中自由翱翔。</w:t>
      </w:r>
    </w:p>
    <w:p w14:paraId="4EC9C521" w14:textId="77777777" w:rsidR="00B94830" w:rsidRDefault="00B94830"/>
    <w:p w14:paraId="65766218" w14:textId="77777777" w:rsidR="00B94830" w:rsidRDefault="00B94830">
      <w:pPr>
        <w:rPr>
          <w:rFonts w:hint="eastAsia"/>
        </w:rPr>
      </w:pPr>
      <w:r>
        <w:rPr>
          <w:rFonts w:hint="eastAsia"/>
        </w:rPr>
        <w:t>成长的脚步，印刻着爱的痕迹</w:t>
      </w:r>
    </w:p>
    <w:p w14:paraId="312964C4" w14:textId="77777777" w:rsidR="00B94830" w:rsidRDefault="00B94830">
      <w:pPr>
        <w:rPr>
          <w:rFonts w:hint="eastAsia"/>
        </w:rPr>
      </w:pPr>
      <w:r>
        <w:rPr>
          <w:rFonts w:hint="eastAsia"/>
        </w:rPr>
        <w:t>时光悄然流逝，女儿的背影渐渐拉长。每当她转身，都会让我想起她初学走路时的小心翼翼。那些曾经的陪伴，如今已化作了她坚实的后盾。我希望她明白，不论走到哪里，我的心始终与她同在。在她的生命中，陪伴不仅是存在，更是心灵的牵挂。</w:t>
      </w:r>
    </w:p>
    <w:p w14:paraId="7E157FDE" w14:textId="77777777" w:rsidR="00B94830" w:rsidRDefault="00B94830"/>
    <w:p w14:paraId="78DA3ACD" w14:textId="77777777" w:rsidR="00B94830" w:rsidRDefault="00B94830">
      <w:pPr>
        <w:rPr>
          <w:rFonts w:hint="eastAsia"/>
        </w:rPr>
      </w:pPr>
      <w:r>
        <w:rPr>
          <w:rFonts w:hint="eastAsia"/>
        </w:rPr>
        <w:t>陪伴是最长情的告白</w:t>
      </w:r>
    </w:p>
    <w:p w14:paraId="3E4E377D" w14:textId="77777777" w:rsidR="00B94830" w:rsidRDefault="00B94830">
      <w:pPr>
        <w:rPr>
          <w:rFonts w:hint="eastAsia"/>
        </w:rPr>
      </w:pPr>
      <w:r>
        <w:rPr>
          <w:rFonts w:hint="eastAsia"/>
        </w:rPr>
        <w:t>在女儿成长的每个阶段，陪伴都是我最真挚的表达。无论是夜晚的故事，还是清晨的温暖早餐，我用每一份细致与关爱，传递着我的心意。陪伴不仅是时间的叠加，更是心灵的契合。她的快乐、忧伤，都是我生命中不可或缺的部分。</w:t>
      </w:r>
    </w:p>
    <w:p w14:paraId="571C6B28" w14:textId="77777777" w:rsidR="00B94830" w:rsidRDefault="00B94830"/>
    <w:p w14:paraId="7318E042" w14:textId="77777777" w:rsidR="00B94830" w:rsidRDefault="00B94830">
      <w:pPr>
        <w:rPr>
          <w:rFonts w:hint="eastAsia"/>
        </w:rPr>
      </w:pPr>
      <w:r>
        <w:rPr>
          <w:rFonts w:hint="eastAsia"/>
        </w:rPr>
        <w:t>未来的路，我们一起走</w:t>
      </w:r>
    </w:p>
    <w:p w14:paraId="68AB927A" w14:textId="77777777" w:rsidR="00B94830" w:rsidRDefault="00B94830">
      <w:pPr>
        <w:rPr>
          <w:rFonts w:hint="eastAsia"/>
        </w:rPr>
      </w:pPr>
      <w:r>
        <w:rPr>
          <w:rFonts w:hint="eastAsia"/>
        </w:rPr>
        <w:t>女儿已长大，面临着更广阔的世界。我希望她勇敢地去追求梦想，但无论她走得多远，我的爱都将如影随形。在她的旅程中，我将继续陪伴，成为她坚强的后盾。无论何时何地，我都愿意倾听她的心声，分享她的喜怒哀乐。</w:t>
      </w:r>
    </w:p>
    <w:p w14:paraId="5EB112C0" w14:textId="77777777" w:rsidR="00B94830" w:rsidRDefault="00B94830"/>
    <w:p w14:paraId="2B693248" w14:textId="77777777" w:rsidR="00B94830" w:rsidRDefault="00B94830">
      <w:pPr>
        <w:rPr>
          <w:rFonts w:hint="eastAsia"/>
        </w:rPr>
      </w:pPr>
      <w:r>
        <w:rPr>
          <w:rFonts w:hint="eastAsia"/>
        </w:rPr>
        <w:t>爱是一种永恒的陪伴</w:t>
      </w:r>
    </w:p>
    <w:p w14:paraId="02C83DF3" w14:textId="77777777" w:rsidR="00B94830" w:rsidRDefault="00B94830">
      <w:pPr>
        <w:rPr>
          <w:rFonts w:hint="eastAsia"/>
        </w:rPr>
      </w:pPr>
      <w:r>
        <w:rPr>
          <w:rFonts w:hint="eastAsia"/>
        </w:rPr>
        <w:t>岁月在指间悄然流逝，女儿的成长让我明白，陪伴不仅仅是物理上的存在，更是心灵深处的共鸣。即使将来她要独自面对风雨，我希望她能感受到我的爱永远在她身边。爱是无形的，却能穿越时空，成为她前行路上的灯塔。</w:t>
      </w:r>
    </w:p>
    <w:p w14:paraId="4EAF9EDB" w14:textId="77777777" w:rsidR="00B94830" w:rsidRDefault="00B94830"/>
    <w:p w14:paraId="12BB31F2" w14:textId="77777777" w:rsidR="00B94830" w:rsidRDefault="00B94830">
      <w:pPr>
        <w:rPr>
          <w:rFonts w:hint="eastAsia"/>
        </w:rPr>
      </w:pPr>
      <w:r>
        <w:rPr>
          <w:rFonts w:hint="eastAsia"/>
        </w:rPr>
        <w:t>最后的总结：无悔的陪伴，永恒的爱</w:t>
      </w:r>
    </w:p>
    <w:p w14:paraId="094E16D3" w14:textId="77777777" w:rsidR="00B94830" w:rsidRDefault="00B94830">
      <w:pPr>
        <w:rPr>
          <w:rFonts w:hint="eastAsia"/>
        </w:rPr>
      </w:pPr>
      <w:r>
        <w:rPr>
          <w:rFonts w:hint="eastAsia"/>
        </w:rPr>
        <w:t>女儿已长大，我的陪伴却依旧温暖而坚定。每一次的相拥、每一次的倾诉，都是我对她成长的见证。无论未来的路多么曲折，我都会以爱为灯，照亮她前行的方向。因为在我的心中，陪伴是对她最美的祝福，是永恒不变的爱的延续。</w:t>
      </w:r>
    </w:p>
    <w:p w14:paraId="6D4C4F00" w14:textId="77777777" w:rsidR="00B94830" w:rsidRDefault="00B94830"/>
    <w:p w14:paraId="75BCDB9E" w14:textId="77777777" w:rsidR="00B94830" w:rsidRDefault="00B948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0E9F8BC" w14:textId="237FB7DA" w:rsidR="00F75B32" w:rsidRDefault="00F75B32"/>
    <w:sectPr w:rsidR="00F75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32"/>
    <w:rsid w:val="00B94830"/>
    <w:rsid w:val="00BF10E6"/>
    <w:rsid w:val="00F7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3FCD5-3229-4B35-8887-364DF1B7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75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7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75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75B3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5B3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75B3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75B3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75B3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75B3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75B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75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7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75B3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75B3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75B3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75B3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75B3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75B3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75B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7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75B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75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B3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75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B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B3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75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