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E56" w14:textId="77777777" w:rsidR="00F55708" w:rsidRDefault="00F55708">
      <w:pPr>
        <w:rPr>
          <w:rFonts w:hint="eastAsia"/>
        </w:rPr>
      </w:pPr>
      <w:r>
        <w:rPr>
          <w:rFonts w:hint="eastAsia"/>
        </w:rPr>
        <w:t>妈妈的鼓励与期望</w:t>
      </w:r>
    </w:p>
    <w:p w14:paraId="63722917" w14:textId="77777777" w:rsidR="00F55708" w:rsidRDefault="00F55708">
      <w:pPr>
        <w:rPr>
          <w:rFonts w:hint="eastAsia"/>
        </w:rPr>
      </w:pPr>
      <w:r>
        <w:rPr>
          <w:rFonts w:hint="eastAsia"/>
        </w:rPr>
        <w:t>在每一个清晨，妈妈都会用温暖的声音唤醒我，仿佛晨曦中的阳光洒在我的心间。她总是告诉我：“小棉袄，你是我心中最珍贵的宝贝。”这句简单而温暖的话语，是我成长过程中最强大的动力。每当我遇到困难和挑战，妈妈的话语总会在我耳边回响，鼓励我勇往直前。</w:t>
      </w:r>
    </w:p>
    <w:p w14:paraId="546D8071" w14:textId="77777777" w:rsidR="00F55708" w:rsidRDefault="00F55708"/>
    <w:p w14:paraId="01249046" w14:textId="77777777" w:rsidR="00F55708" w:rsidRDefault="00F55708">
      <w:pPr>
        <w:rPr>
          <w:rFonts w:hint="eastAsia"/>
        </w:rPr>
      </w:pPr>
      <w:r>
        <w:rPr>
          <w:rFonts w:hint="eastAsia"/>
        </w:rPr>
        <w:t>追梦的勇气</w:t>
      </w:r>
    </w:p>
    <w:p w14:paraId="662C09DF" w14:textId="77777777" w:rsidR="00F55708" w:rsidRDefault="00F55708">
      <w:pPr>
        <w:rPr>
          <w:rFonts w:hint="eastAsia"/>
        </w:rPr>
      </w:pPr>
      <w:r>
        <w:rPr>
          <w:rFonts w:hint="eastAsia"/>
        </w:rPr>
        <w:t>妈妈希望我能够追逐自己的梦想，不怕失败。她常常说：“每一次跌倒，都是成长的机会。”这些话让我明白，生活中的挫折并不可怕，反而是让我变得更加坚强的重要一步。在她的支持下，我渐渐学会了如何面对困难，如何在失败中汲取经验，如何坚定不移地朝着我的目标迈进。</w:t>
      </w:r>
    </w:p>
    <w:p w14:paraId="4F263582" w14:textId="77777777" w:rsidR="00F55708" w:rsidRDefault="00F55708"/>
    <w:p w14:paraId="285EB269" w14:textId="77777777" w:rsidR="00F55708" w:rsidRDefault="00F55708">
      <w:pPr>
        <w:rPr>
          <w:rFonts w:hint="eastAsia"/>
        </w:rPr>
      </w:pPr>
      <w:r>
        <w:rPr>
          <w:rFonts w:hint="eastAsia"/>
        </w:rPr>
        <w:t>自信的培养</w:t>
      </w:r>
    </w:p>
    <w:p w14:paraId="178E50BD" w14:textId="77777777" w:rsidR="00F55708" w:rsidRDefault="00F55708">
      <w:pPr>
        <w:rPr>
          <w:rFonts w:hint="eastAsia"/>
        </w:rPr>
      </w:pPr>
      <w:r>
        <w:rPr>
          <w:rFonts w:hint="eastAsia"/>
        </w:rPr>
        <w:t>妈妈相信我有无限的可能性，她鼓励我尝试各种新事物。每当我表现出一点自信时，妈妈总是夸奖我：“你真了不起，小棉袄！”这句赞美让我感到无比自豪，同时也激发了我对新挑战的勇气。在她的鼓励下，我开始大胆地参加各种活动，结交新朋友，扩展自己的视野。</w:t>
      </w:r>
    </w:p>
    <w:p w14:paraId="4F4572EA" w14:textId="77777777" w:rsidR="00F55708" w:rsidRDefault="00F55708"/>
    <w:p w14:paraId="278F0B30" w14:textId="77777777" w:rsidR="00F55708" w:rsidRDefault="00F55708">
      <w:pPr>
        <w:rPr>
          <w:rFonts w:hint="eastAsia"/>
        </w:rPr>
      </w:pPr>
      <w:r>
        <w:rPr>
          <w:rFonts w:hint="eastAsia"/>
        </w:rPr>
        <w:t>无条件的支持</w:t>
      </w:r>
    </w:p>
    <w:p w14:paraId="498D01AE" w14:textId="77777777" w:rsidR="00F55708" w:rsidRDefault="00F55708">
      <w:pPr>
        <w:rPr>
          <w:rFonts w:hint="eastAsia"/>
        </w:rPr>
      </w:pPr>
      <w:r>
        <w:rPr>
          <w:rFonts w:hint="eastAsia"/>
        </w:rPr>
        <w:t>无论我做出什么选择，妈妈总是在我身后默默支持。她常说：“只要你开心，妈妈就满足了。”这份无条件的爱让我感到安心，也让我更加勇敢地去追求我的理想。在生活的每一个阶段，妈妈都是我最坚实的后盾，给予我无限的信任和支持。</w:t>
      </w:r>
    </w:p>
    <w:p w14:paraId="5A8E26F8" w14:textId="77777777" w:rsidR="00F55708" w:rsidRDefault="00F55708"/>
    <w:p w14:paraId="4DCDF720" w14:textId="77777777" w:rsidR="00F55708" w:rsidRDefault="00F55708">
      <w:pPr>
        <w:rPr>
          <w:rFonts w:hint="eastAsia"/>
        </w:rPr>
      </w:pPr>
      <w:r>
        <w:rPr>
          <w:rFonts w:hint="eastAsia"/>
        </w:rPr>
        <w:t>未来的期望</w:t>
      </w:r>
    </w:p>
    <w:p w14:paraId="7FF7914D" w14:textId="77777777" w:rsidR="00F55708" w:rsidRDefault="00F55708">
      <w:pPr>
        <w:rPr>
          <w:rFonts w:hint="eastAsia"/>
        </w:rPr>
      </w:pPr>
      <w:r>
        <w:rPr>
          <w:rFonts w:hint="eastAsia"/>
        </w:rPr>
        <w:t>随着我逐渐长大，妈妈的期望也在不断提升。她希望我不仅要学业有成，更要成为一个有责任感和爱心的人。她常常告诉我：“将来要把这份爱传递给更多的人。”这让我明白，生活的意义不仅在于个人的成功，更在于如何去影响和帮助他人，成为一个对社会有贡献的人。</w:t>
      </w:r>
    </w:p>
    <w:p w14:paraId="063247BC" w14:textId="77777777" w:rsidR="00F55708" w:rsidRDefault="00F55708"/>
    <w:p w14:paraId="012D06A5" w14:textId="77777777" w:rsidR="00F55708" w:rsidRDefault="00F55708">
      <w:pPr>
        <w:rPr>
          <w:rFonts w:hint="eastAsia"/>
        </w:rPr>
      </w:pPr>
      <w:r>
        <w:rPr>
          <w:rFonts w:hint="eastAsia"/>
        </w:rPr>
        <w:t>爱的传承</w:t>
      </w:r>
    </w:p>
    <w:p w14:paraId="2B23B89B" w14:textId="77777777" w:rsidR="00F55708" w:rsidRDefault="00F55708">
      <w:pPr>
        <w:rPr>
          <w:rFonts w:hint="eastAsia"/>
        </w:rPr>
      </w:pPr>
      <w:r>
        <w:rPr>
          <w:rFonts w:hint="eastAsia"/>
        </w:rPr>
        <w:t>我常常感受到妈妈对我的爱，这份爱让我充满力量。未来，我也希望能将这种爱传递给我的孩子，成为他们的“小棉袄”。在生活的旅途中，我将以妈妈为榜样，用爱与关怀去呵护他们，鼓励他们勇敢追梦。我相信，这样的爱会在一代代之间延续，成为我们最珍贵的财富。</w:t>
      </w:r>
    </w:p>
    <w:p w14:paraId="5385B377" w14:textId="77777777" w:rsidR="00F55708" w:rsidRDefault="00F55708"/>
    <w:p w14:paraId="5A4C96D4" w14:textId="77777777" w:rsidR="00F55708" w:rsidRDefault="00F55708">
      <w:pPr>
        <w:rPr>
          <w:rFonts w:hint="eastAsia"/>
        </w:rPr>
      </w:pPr>
      <w:r>
        <w:rPr>
          <w:rFonts w:hint="eastAsia"/>
        </w:rPr>
        <w:t>最后的总结</w:t>
      </w:r>
    </w:p>
    <w:p w14:paraId="77CA6BCB" w14:textId="77777777" w:rsidR="00F55708" w:rsidRDefault="00F55708">
      <w:pPr>
        <w:rPr>
          <w:rFonts w:hint="eastAsia"/>
        </w:rPr>
      </w:pPr>
      <w:r>
        <w:rPr>
          <w:rFonts w:hint="eastAsia"/>
        </w:rPr>
        <w:t>在我的人生旅程中，妈妈的鼓励和期望如同指引的明灯，照亮了前行的道路。她对我的支持与爱，让我学会了勇敢、坚定、自信。我会铭记这些教诲，努力成为更好的自己，未来也希望能将这份爱的力量传递下去。</w:t>
      </w:r>
    </w:p>
    <w:p w14:paraId="3D36BB83" w14:textId="77777777" w:rsidR="00F55708" w:rsidRDefault="00F55708"/>
    <w:p w14:paraId="43428602" w14:textId="77777777" w:rsidR="00F55708" w:rsidRDefault="00F557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E4C585" w14:textId="77C45D77" w:rsidR="00796C75" w:rsidRDefault="00796C75"/>
    <w:sectPr w:rsidR="0079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75"/>
    <w:rsid w:val="00796C75"/>
    <w:rsid w:val="00BF10E6"/>
    <w:rsid w:val="00F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1C3F-AF65-452A-8E53-830FE2BC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6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6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6C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6C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6C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6C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6C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6C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6C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6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6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6C7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6C7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6C7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6C7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6C7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6C7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6C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6C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6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C7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6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C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C7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6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