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ECAC6" w14:textId="77777777" w:rsidR="008A13C9" w:rsidRDefault="008A13C9">
      <w:pPr>
        <w:rPr>
          <w:rFonts w:hint="eastAsia"/>
        </w:rPr>
      </w:pPr>
      <w:r>
        <w:rPr>
          <w:rFonts w:hint="eastAsia"/>
        </w:rPr>
        <w:t>爱女儿的霸气句子，让爱更有力量</w:t>
      </w:r>
    </w:p>
    <w:p w14:paraId="47FBC503" w14:textId="77777777" w:rsidR="008A13C9" w:rsidRDefault="008A13C9">
      <w:pPr>
        <w:rPr>
          <w:rFonts w:hint="eastAsia"/>
        </w:rPr>
      </w:pPr>
      <w:r>
        <w:rPr>
          <w:rFonts w:hint="eastAsia"/>
        </w:rPr>
        <w:t>每一个父母心中都有一颗温暖的“小棉袄”，那就是我们的女儿。她们如同阳光般洒在生活的每一个角落，用她们独特的方式温暖着我们。面对这个时代，作为父母，我们不仅要给予她们关爱，更要用语言传达我们的力量与信念。以下是一些经典的霸气句子，表达对女儿无尽的爱与支持。</w:t>
      </w:r>
    </w:p>
    <w:p w14:paraId="49DE9473" w14:textId="77777777" w:rsidR="008A13C9" w:rsidRDefault="008A13C9"/>
    <w:p w14:paraId="2BF6EB68" w14:textId="77777777" w:rsidR="008A13C9" w:rsidRDefault="008A13C9">
      <w:pPr>
        <w:rPr>
          <w:rFonts w:hint="eastAsia"/>
        </w:rPr>
      </w:pPr>
      <w:r>
        <w:rPr>
          <w:rFonts w:hint="eastAsia"/>
        </w:rPr>
        <w:t>你是我心中的公主，永远无可替代</w:t>
      </w:r>
    </w:p>
    <w:p w14:paraId="511FC924" w14:textId="77777777" w:rsidR="008A13C9" w:rsidRDefault="008A13C9">
      <w:pPr>
        <w:rPr>
          <w:rFonts w:hint="eastAsia"/>
        </w:rPr>
      </w:pPr>
      <w:r>
        <w:rPr>
          <w:rFonts w:hint="eastAsia"/>
        </w:rPr>
        <w:t>在我的心里，你是最特别的存在。无论外面的世界如何变化，你的价值始终不可估量。愿你在未来的道路上，坚定自信，展现出属于你自己的光芒。记住，你的梦想是我最大的骄傲，永远支持你追逐心中的理想。</w:t>
      </w:r>
    </w:p>
    <w:p w14:paraId="48864736" w14:textId="77777777" w:rsidR="008A13C9" w:rsidRDefault="008A13C9"/>
    <w:p w14:paraId="1C6F4E20" w14:textId="77777777" w:rsidR="008A13C9" w:rsidRDefault="008A13C9">
      <w:pPr>
        <w:rPr>
          <w:rFonts w:hint="eastAsia"/>
        </w:rPr>
      </w:pPr>
      <w:r>
        <w:rPr>
          <w:rFonts w:hint="eastAsia"/>
        </w:rPr>
        <w:t>只要你想，没有什么是做不到的</w:t>
      </w:r>
    </w:p>
    <w:p w14:paraId="3B4B979A" w14:textId="77777777" w:rsidR="008A13C9" w:rsidRDefault="008A13C9">
      <w:pPr>
        <w:rPr>
          <w:rFonts w:hint="eastAsia"/>
        </w:rPr>
      </w:pPr>
      <w:r>
        <w:rPr>
          <w:rFonts w:hint="eastAsia"/>
        </w:rPr>
        <w:t>人生的旅途上，可能会有许多艰难险阻。但我希望你能够相信，只要心中有目标，就没有什么是无法实现的。勇敢去追求你的梦想，打破束缚，不惧失败。你的每一步，都是对未来的挑战，爸爸妈妈会永远在你身后支持你。</w:t>
      </w:r>
    </w:p>
    <w:p w14:paraId="4FB6B5A9" w14:textId="77777777" w:rsidR="008A13C9" w:rsidRDefault="008A13C9"/>
    <w:p w14:paraId="2802021C" w14:textId="77777777" w:rsidR="008A13C9" w:rsidRDefault="008A13C9">
      <w:pPr>
        <w:rPr>
          <w:rFonts w:hint="eastAsia"/>
        </w:rPr>
      </w:pPr>
      <w:r>
        <w:rPr>
          <w:rFonts w:hint="eastAsia"/>
        </w:rPr>
        <w:t>做自己的女王，掌握人生的每一个选择</w:t>
      </w:r>
    </w:p>
    <w:p w14:paraId="5673E80B" w14:textId="77777777" w:rsidR="008A13C9" w:rsidRDefault="008A13C9">
      <w:pPr>
        <w:rPr>
          <w:rFonts w:hint="eastAsia"/>
        </w:rPr>
      </w:pPr>
      <w:r>
        <w:rPr>
          <w:rFonts w:hint="eastAsia"/>
        </w:rPr>
        <w:t>女儿，你是自己的女王，人生的每一个选择都由你来决定。不要害怕犯错，也不要因为他人的眼光而改变自己。保持真实，展现真实的自我。只有这样，你才能活出精彩，才能让这个世界看到你最闪亮的一面。</w:t>
      </w:r>
    </w:p>
    <w:p w14:paraId="23041DDD" w14:textId="77777777" w:rsidR="008A13C9" w:rsidRDefault="008A13C9"/>
    <w:p w14:paraId="73D76CBB" w14:textId="77777777" w:rsidR="008A13C9" w:rsidRDefault="008A13C9">
      <w:pPr>
        <w:rPr>
          <w:rFonts w:hint="eastAsia"/>
        </w:rPr>
      </w:pPr>
      <w:r>
        <w:rPr>
          <w:rFonts w:hint="eastAsia"/>
        </w:rPr>
        <w:t>你的快乐，就是我的使命</w:t>
      </w:r>
    </w:p>
    <w:p w14:paraId="70C65FC8" w14:textId="77777777" w:rsidR="008A13C9" w:rsidRDefault="008A13C9">
      <w:pPr>
        <w:rPr>
          <w:rFonts w:hint="eastAsia"/>
        </w:rPr>
      </w:pPr>
      <w:r>
        <w:rPr>
          <w:rFonts w:hint="eastAsia"/>
        </w:rPr>
        <w:t>在我的眼中，你的笑容是我最大的动力。无论生活多么忙碌，我都会努力创造条件，让你拥有一个快乐的成长环境。你的每一次欢笑，都是我努力的回报。希望你能珍惜每一个快乐的瞬间，去拥抱生活的美好。</w:t>
      </w:r>
    </w:p>
    <w:p w14:paraId="3B833869" w14:textId="77777777" w:rsidR="008A13C9" w:rsidRDefault="008A13C9"/>
    <w:p w14:paraId="14CF9132" w14:textId="77777777" w:rsidR="008A13C9" w:rsidRDefault="008A13C9">
      <w:pPr>
        <w:rPr>
          <w:rFonts w:hint="eastAsia"/>
        </w:rPr>
      </w:pPr>
      <w:r>
        <w:rPr>
          <w:rFonts w:hint="eastAsia"/>
        </w:rPr>
        <w:t>永远相信自己，你是最棒的</w:t>
      </w:r>
    </w:p>
    <w:p w14:paraId="376A8CDC" w14:textId="77777777" w:rsidR="008A13C9" w:rsidRDefault="008A13C9">
      <w:pPr>
        <w:rPr>
          <w:rFonts w:hint="eastAsia"/>
        </w:rPr>
      </w:pPr>
      <w:r>
        <w:rPr>
          <w:rFonts w:hint="eastAsia"/>
        </w:rPr>
        <w:t>在这个竞争激烈的社会中，自信是你最宝贵的财富。无论遇到怎样的困难，记得永远相信自己。你的潜力是无穷的，只有勇敢走出舒适区，才能发现更大的世界。请相信，你拥有改变一切的能力。</w:t>
      </w:r>
    </w:p>
    <w:p w14:paraId="66633452" w14:textId="77777777" w:rsidR="008A13C9" w:rsidRDefault="008A13C9"/>
    <w:p w14:paraId="213B3E0D" w14:textId="77777777" w:rsidR="008A13C9" w:rsidRDefault="008A13C9">
      <w:pPr>
        <w:rPr>
          <w:rFonts w:hint="eastAsia"/>
        </w:rPr>
      </w:pPr>
      <w:r>
        <w:rPr>
          <w:rFonts w:hint="eastAsia"/>
        </w:rPr>
        <w:t>无论未来多远，父母的爱永不改变</w:t>
      </w:r>
    </w:p>
    <w:p w14:paraId="5871DC35" w14:textId="77777777" w:rsidR="008A13C9" w:rsidRDefault="008A13C9">
      <w:pPr>
        <w:rPr>
          <w:rFonts w:hint="eastAsia"/>
        </w:rPr>
      </w:pPr>
      <w:r>
        <w:rPr>
          <w:rFonts w:hint="eastAsia"/>
        </w:rPr>
        <w:t>时光荏苒，岁月流转。无论你走到哪里，无论未来的路有多远，父母对你的爱将永远不变。我们将陪伴你成长，见证你的每一个成就。愿你在爱的庇护下，健康快乐地成长，勇敢地去追求属于自己的未来。</w:t>
      </w:r>
    </w:p>
    <w:p w14:paraId="2F9CE258" w14:textId="77777777" w:rsidR="008A13C9" w:rsidRDefault="008A13C9"/>
    <w:p w14:paraId="23497605" w14:textId="77777777" w:rsidR="008A13C9" w:rsidRDefault="008A13C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B47D622" w14:textId="30A41F17" w:rsidR="00EE09E1" w:rsidRDefault="00EE09E1"/>
    <w:sectPr w:rsidR="00EE0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E1"/>
    <w:rsid w:val="008A13C9"/>
    <w:rsid w:val="00BF10E6"/>
    <w:rsid w:val="00EE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82917-360B-46E1-8624-D48C2458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E09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E0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E09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E09E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E09E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E09E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E09E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E09E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E09E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E09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E0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E0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E09E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E09E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E09E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E09E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E09E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E09E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E09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E0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E09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E09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9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9E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E09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9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9E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E09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