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C2F92" w14:textId="77777777" w:rsidR="00337CA4" w:rsidRDefault="00337CA4">
      <w:pPr>
        <w:rPr>
          <w:rFonts w:hint="eastAsia"/>
        </w:rPr>
      </w:pPr>
      <w:r>
        <w:rPr>
          <w:rFonts w:hint="eastAsia"/>
        </w:rPr>
        <w:t>孝敬父母的真挚情感</w:t>
      </w:r>
    </w:p>
    <w:p w14:paraId="6D546C1B" w14:textId="77777777" w:rsidR="00337CA4" w:rsidRDefault="00337CA4">
      <w:pPr>
        <w:rPr>
          <w:rFonts w:hint="eastAsia"/>
        </w:rPr>
      </w:pPr>
      <w:r>
        <w:rPr>
          <w:rFonts w:hint="eastAsia"/>
        </w:rPr>
        <w:t>在中华文化中，孝道是最重要的伦理道德之一。对于女儿来说，孝敬父母不仅是对传统美德的延续，更是对父母辛劳付出的感恩与回报。孝敬并不是简单的物质给予，更是情感上的关怀与陪伴。</w:t>
      </w:r>
    </w:p>
    <w:p w14:paraId="374D89F0" w14:textId="77777777" w:rsidR="00337CA4" w:rsidRDefault="00337CA4"/>
    <w:p w14:paraId="1B26041B" w14:textId="77777777" w:rsidR="00337CA4" w:rsidRDefault="00337CA4">
      <w:pPr>
        <w:rPr>
          <w:rFonts w:hint="eastAsia"/>
        </w:rPr>
      </w:pPr>
      <w:r>
        <w:rPr>
          <w:rFonts w:hint="eastAsia"/>
        </w:rPr>
        <w:t>简短却深刻的孝敬表达</w:t>
      </w:r>
    </w:p>
    <w:p w14:paraId="4D70855E" w14:textId="77777777" w:rsidR="00337CA4" w:rsidRDefault="00337CA4">
      <w:pPr>
        <w:rPr>
          <w:rFonts w:hint="eastAsia"/>
        </w:rPr>
      </w:pPr>
      <w:r>
        <w:rPr>
          <w:rFonts w:hint="eastAsia"/>
        </w:rPr>
        <w:t>表达孝敬并不一定要用华丽的辞藻，有时候简短的几句话能更直接地传达心意。比如：“爸爸妈妈，您们辛苦了，我会尽全力让您们过上好日子。”这句话虽然简单，但却能真切地表达女儿对父母的感激与关爱。</w:t>
      </w:r>
    </w:p>
    <w:p w14:paraId="0F550C32" w14:textId="77777777" w:rsidR="00337CA4" w:rsidRDefault="00337CA4"/>
    <w:p w14:paraId="3994508B" w14:textId="77777777" w:rsidR="00337CA4" w:rsidRDefault="00337CA4">
      <w:pPr>
        <w:rPr>
          <w:rFonts w:hint="eastAsia"/>
        </w:rPr>
      </w:pPr>
      <w:r>
        <w:rPr>
          <w:rFonts w:hint="eastAsia"/>
        </w:rPr>
        <w:t>日常生活中的孝敬行动</w:t>
      </w:r>
    </w:p>
    <w:p w14:paraId="4F6F1AB4" w14:textId="77777777" w:rsidR="00337CA4" w:rsidRDefault="00337CA4">
      <w:pPr>
        <w:rPr>
          <w:rFonts w:hint="eastAsia"/>
        </w:rPr>
      </w:pPr>
      <w:r>
        <w:rPr>
          <w:rFonts w:hint="eastAsia"/>
        </w:rPr>
        <w:t>孝敬父母还体现在日常生活的点滴之中。例如，定期的电话问候、关心父母的健康、帮助处理一些生活琐事等，这些都是女儿表达孝敬的实际行动。像“妈，您身体好吗？我已经预约了医生，我们一起去检查吧。”这样的关怀话语，能让父母感受到女儿的爱与重视。</w:t>
      </w:r>
    </w:p>
    <w:p w14:paraId="2A9AADA3" w14:textId="77777777" w:rsidR="00337CA4" w:rsidRDefault="00337CA4"/>
    <w:p w14:paraId="33C53F02" w14:textId="77777777" w:rsidR="00337CA4" w:rsidRDefault="00337CA4">
      <w:pPr>
        <w:rPr>
          <w:rFonts w:hint="eastAsia"/>
        </w:rPr>
      </w:pPr>
      <w:r>
        <w:rPr>
          <w:rFonts w:hint="eastAsia"/>
        </w:rPr>
        <w:t>孝敬的意义与影响</w:t>
      </w:r>
    </w:p>
    <w:p w14:paraId="256839F5" w14:textId="77777777" w:rsidR="00337CA4" w:rsidRDefault="00337CA4">
      <w:pPr>
        <w:rPr>
          <w:rFonts w:hint="eastAsia"/>
        </w:rPr>
      </w:pPr>
      <w:r>
        <w:rPr>
          <w:rFonts w:hint="eastAsia"/>
        </w:rPr>
        <w:t>孝敬不仅是对父母的回报，也是对家庭和谐的促进。女儿的孝敬行为能够加强家庭成员之间的情感纽带，让父母感受到被爱的幸福感。而这种正面的情感反馈，往往能够激励女儿更加用心地维系与父母的关系，从而形成良性循环。</w:t>
      </w:r>
    </w:p>
    <w:p w14:paraId="2DDA53C4" w14:textId="77777777" w:rsidR="00337CA4" w:rsidRDefault="00337CA4"/>
    <w:p w14:paraId="576E3B9F" w14:textId="77777777" w:rsidR="00337CA4" w:rsidRDefault="00337CA4">
      <w:pPr>
        <w:rPr>
          <w:rFonts w:hint="eastAsia"/>
        </w:rPr>
      </w:pPr>
      <w:r>
        <w:rPr>
          <w:rFonts w:hint="eastAsia"/>
        </w:rPr>
        <w:t>总结与展望</w:t>
      </w:r>
    </w:p>
    <w:p w14:paraId="79094418" w14:textId="77777777" w:rsidR="00337CA4" w:rsidRDefault="00337CA4">
      <w:pPr>
        <w:rPr>
          <w:rFonts w:hint="eastAsia"/>
        </w:rPr>
      </w:pPr>
      <w:r>
        <w:rPr>
          <w:rFonts w:hint="eastAsia"/>
        </w:rPr>
        <w:t>女儿孝敬父母的方式有很多，但归根结底是对父母无私奉献的感恩与回报。简短的句子、真挚的行动、关心的表现，都能够成为表达孝敬的有效方式。通过这些方式，我们不仅延续了孝道的传统，更让家庭关系更加温暖和谐。</w:t>
      </w:r>
    </w:p>
    <w:p w14:paraId="02028E55" w14:textId="77777777" w:rsidR="00337CA4" w:rsidRDefault="00337CA4"/>
    <w:p w14:paraId="20238184" w14:textId="77777777" w:rsidR="00337CA4" w:rsidRDefault="00337CA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A8A650" w14:textId="371AF486" w:rsidR="00004591" w:rsidRDefault="00004591"/>
    <w:sectPr w:rsidR="00004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91"/>
    <w:rsid w:val="00004591"/>
    <w:rsid w:val="00337CA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1391E-09E8-4948-9993-7EA7B81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04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04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04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0459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0459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0459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0459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0459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0459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045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04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04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0459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0459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0459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0459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0459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0459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045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04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045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04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5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59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04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5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59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045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