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FC2B" w14:textId="77777777" w:rsidR="00685B0D" w:rsidRDefault="00685B0D">
      <w:pPr>
        <w:rPr>
          <w:rFonts w:hint="eastAsia"/>
        </w:rPr>
      </w:pPr>
      <w:r>
        <w:rPr>
          <w:rFonts w:hint="eastAsia"/>
        </w:rPr>
        <w:t>女儿大学取得优异成绩的赞美</w:t>
      </w:r>
    </w:p>
    <w:p w14:paraId="4A3F89D6" w14:textId="77777777" w:rsidR="00685B0D" w:rsidRDefault="00685B0D">
      <w:pPr>
        <w:rPr>
          <w:rFonts w:hint="eastAsia"/>
        </w:rPr>
      </w:pPr>
      <w:r>
        <w:rPr>
          <w:rFonts w:hint="eastAsia"/>
        </w:rPr>
        <w:t>亲爱的女儿，你在大学期间所取得的优异成绩，让我们所有的家人都感到无比自豪。你的努力和坚持，犹如一颗璀璨的明珠，在学业的海洋中闪耀着光芒。每一次的考试、每一项的作业，你都倾注了无数的心血，这份执着让你收获了丰硕的果实。</w:t>
      </w:r>
    </w:p>
    <w:p w14:paraId="12ED7851" w14:textId="77777777" w:rsidR="00685B0D" w:rsidRDefault="00685B0D"/>
    <w:p w14:paraId="5BDE9BBE" w14:textId="77777777" w:rsidR="00685B0D" w:rsidRDefault="00685B0D">
      <w:pPr>
        <w:rPr>
          <w:rFonts w:hint="eastAsia"/>
        </w:rPr>
      </w:pPr>
      <w:r>
        <w:rPr>
          <w:rFonts w:hint="eastAsia"/>
        </w:rPr>
        <w:t>智慧与毅力的结合</w:t>
      </w:r>
    </w:p>
    <w:p w14:paraId="3D426E0C" w14:textId="77777777" w:rsidR="00685B0D" w:rsidRDefault="00685B0D">
      <w:pPr>
        <w:rPr>
          <w:rFonts w:hint="eastAsia"/>
        </w:rPr>
      </w:pPr>
      <w:r>
        <w:rPr>
          <w:rFonts w:hint="eastAsia"/>
        </w:rPr>
        <w:t>你不仅聪明伶俐，更有着超凡的毅力。面对困难和挑战时，你从未退缩，而是以坚定的决心去克服它们。每一次熬夜复习、每一次深夜的思考，都是你迈向成功的脚步。你用自己的行动证明了，只有努力和坚持，才能收获梦想的果实。</w:t>
      </w:r>
    </w:p>
    <w:p w14:paraId="5437ED60" w14:textId="77777777" w:rsidR="00685B0D" w:rsidRDefault="00685B0D"/>
    <w:p w14:paraId="3FD3913E" w14:textId="77777777" w:rsidR="00685B0D" w:rsidRDefault="00685B0D">
      <w:pPr>
        <w:rPr>
          <w:rFonts w:hint="eastAsia"/>
        </w:rPr>
      </w:pPr>
      <w:r>
        <w:rPr>
          <w:rFonts w:hint="eastAsia"/>
        </w:rPr>
        <w:t>广泛的知识与卓越的表现</w:t>
      </w:r>
    </w:p>
    <w:p w14:paraId="23F35E4F" w14:textId="77777777" w:rsidR="00685B0D" w:rsidRDefault="00685B0D">
      <w:pPr>
        <w:rPr>
          <w:rFonts w:hint="eastAsia"/>
        </w:rPr>
      </w:pPr>
      <w:r>
        <w:rPr>
          <w:rFonts w:hint="eastAsia"/>
        </w:rPr>
        <w:t>在课堂上，你的表现一直都非常出色，老师们对你的评价更是如潮水般涌来。他们赞赏你的主动思考与深入分析，让每一次的讨论都变得精彩纷呈。你的学习不仅仅停留在课本上，你还积极参与各类活动，拓宽自己的视野，积累宝贵的经验。这种全面的发展，让你在众多同学中脱颖而出。</w:t>
      </w:r>
    </w:p>
    <w:p w14:paraId="22FF7CF9" w14:textId="77777777" w:rsidR="00685B0D" w:rsidRDefault="00685B0D"/>
    <w:p w14:paraId="0AFCBB6F" w14:textId="77777777" w:rsidR="00685B0D" w:rsidRDefault="00685B0D">
      <w:pPr>
        <w:rPr>
          <w:rFonts w:hint="eastAsia"/>
        </w:rPr>
      </w:pPr>
      <w:r>
        <w:rPr>
          <w:rFonts w:hint="eastAsia"/>
        </w:rPr>
        <w:t>榜样的力量</w:t>
      </w:r>
    </w:p>
    <w:p w14:paraId="0987EE50" w14:textId="77777777" w:rsidR="00685B0D" w:rsidRDefault="00685B0D">
      <w:pPr>
        <w:rPr>
          <w:rFonts w:hint="eastAsia"/>
        </w:rPr>
      </w:pPr>
      <w:r>
        <w:rPr>
          <w:rFonts w:hint="eastAsia"/>
        </w:rPr>
        <w:t>作为父母，我们深知，女儿你不仅是我们家庭的骄傲，更是许多同学心中的榜样。你用自己的行动激励着身边的人，让他们明白努力的重要性。你的故事告诉我们，成功不是偶然，而是每一个微小努力的累积。你的成长，给我们带来了无限的希望与勇气。</w:t>
      </w:r>
    </w:p>
    <w:p w14:paraId="080D9243" w14:textId="77777777" w:rsidR="00685B0D" w:rsidRDefault="00685B0D"/>
    <w:p w14:paraId="188C877D" w14:textId="77777777" w:rsidR="00685B0D" w:rsidRDefault="00685B0D">
      <w:pPr>
        <w:rPr>
          <w:rFonts w:hint="eastAsia"/>
        </w:rPr>
      </w:pPr>
      <w:r>
        <w:rPr>
          <w:rFonts w:hint="eastAsia"/>
        </w:rPr>
        <w:t>未来的无限可能</w:t>
      </w:r>
    </w:p>
    <w:p w14:paraId="333ACC9F" w14:textId="77777777" w:rsidR="00685B0D" w:rsidRDefault="00685B0D">
      <w:pPr>
        <w:rPr>
          <w:rFonts w:hint="eastAsia"/>
        </w:rPr>
      </w:pPr>
      <w:r>
        <w:rPr>
          <w:rFonts w:hint="eastAsia"/>
        </w:rPr>
        <w:t>我们坚信，你在大学所取得的成就，仅仅是你辉煌人生的开始。未来的道路上，将有更多的挑战与机遇等待着你去探索。无论你选择哪条道路，我们都会始终支持你，陪伴你走过每一个阶段。我们相信，凭借你的智慧与毅力，你必将开创属于自己的辉煌未来。</w:t>
      </w:r>
    </w:p>
    <w:p w14:paraId="3F7AA427" w14:textId="77777777" w:rsidR="00685B0D" w:rsidRDefault="00685B0D"/>
    <w:p w14:paraId="736F25BE" w14:textId="77777777" w:rsidR="00685B0D" w:rsidRDefault="00685B0D">
      <w:pPr>
        <w:rPr>
          <w:rFonts w:hint="eastAsia"/>
        </w:rPr>
      </w:pPr>
      <w:r>
        <w:rPr>
          <w:rFonts w:hint="eastAsia"/>
        </w:rPr>
        <w:t>深深的祝福与爱</w:t>
      </w:r>
    </w:p>
    <w:p w14:paraId="6CF0C1F8" w14:textId="77777777" w:rsidR="00685B0D" w:rsidRDefault="00685B0D">
      <w:pPr>
        <w:rPr>
          <w:rFonts w:hint="eastAsia"/>
        </w:rPr>
      </w:pPr>
      <w:r>
        <w:rPr>
          <w:rFonts w:hint="eastAsia"/>
        </w:rPr>
        <w:t>亲爱的女儿，请记住，无论未来多么不可预测，我们对你的爱与支持永远不会改变。你是我们的骄傲，是我们心中永恒的明灯。祝愿你在未来的日子里，继续勇往直前，追求自己的梦想，创造更加灿烂的明天。我们永远爱你，永远为你喝彩！</w:t>
      </w:r>
    </w:p>
    <w:p w14:paraId="33F56D16" w14:textId="77777777" w:rsidR="00685B0D" w:rsidRDefault="00685B0D"/>
    <w:p w14:paraId="477F381B" w14:textId="77777777" w:rsidR="00685B0D" w:rsidRDefault="00685B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C138FA" w14:textId="238BDBE2" w:rsidR="00B36F5D" w:rsidRDefault="00B36F5D"/>
    <w:sectPr w:rsidR="00B3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5D"/>
    <w:rsid w:val="00685B0D"/>
    <w:rsid w:val="00B36F5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D75C2-AE83-4957-90FD-B265A6B8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6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6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6F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6F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6F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6F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6F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6F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6F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6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6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6F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6F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6F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6F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6F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6F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6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6F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6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F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6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F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F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6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