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FA6F" w14:textId="77777777" w:rsidR="00504693" w:rsidRDefault="00504693">
      <w:pPr>
        <w:rPr>
          <w:rFonts w:hint="eastAsia"/>
        </w:rPr>
      </w:pPr>
      <w:r>
        <w:rPr>
          <w:rFonts w:hint="eastAsia"/>
        </w:rPr>
        <w:t>女儿在异国他乡的思念</w:t>
      </w:r>
    </w:p>
    <w:p w14:paraId="29285500" w14:textId="77777777" w:rsidR="00504693" w:rsidRDefault="00504693">
      <w:pPr>
        <w:rPr>
          <w:rFonts w:hint="eastAsia"/>
        </w:rPr>
      </w:pPr>
      <w:r>
        <w:rPr>
          <w:rFonts w:hint="eastAsia"/>
        </w:rPr>
        <w:t>当你踏上那片陌生的土地，带着对未来的憧憬和希望，我的心里便涌起了一种难以名状的情感。作为母亲，我为你感到骄傲，同时又无时无刻不在想念你。每当我看到那些曾与你分享过的照片，心中满是温暖与思念，仿佛你的笑声依然在耳边回荡。</w:t>
      </w:r>
    </w:p>
    <w:p w14:paraId="56BC3B55" w14:textId="77777777" w:rsidR="00504693" w:rsidRDefault="00504693"/>
    <w:p w14:paraId="57366853" w14:textId="77777777" w:rsidR="00504693" w:rsidRDefault="00504693">
      <w:pPr>
        <w:rPr>
          <w:rFonts w:hint="eastAsia"/>
        </w:rPr>
      </w:pPr>
      <w:r>
        <w:rPr>
          <w:rFonts w:hint="eastAsia"/>
        </w:rPr>
        <w:t>远方的祝福</w:t>
      </w:r>
    </w:p>
    <w:p w14:paraId="4488D18E" w14:textId="77777777" w:rsidR="00504693" w:rsidRDefault="00504693">
      <w:pPr>
        <w:rPr>
          <w:rFonts w:hint="eastAsia"/>
        </w:rPr>
      </w:pPr>
      <w:r>
        <w:rPr>
          <w:rFonts w:hint="eastAsia"/>
        </w:rPr>
        <w:t>在异国求学的日子里，生活一定充满了新奇与挑战。你在课堂上努力学习、在图书馆里挑灯夜读，而我则在心底默默祝福你，愿你每一天都能收获成长。我的思念像是一束温暖的阳光，穿越千山万水，照耀着你前行的道路。我希望你知道，无论你身处何方，我的爱都会如影随形，陪伴着你。</w:t>
      </w:r>
    </w:p>
    <w:p w14:paraId="474D86D7" w14:textId="77777777" w:rsidR="00504693" w:rsidRDefault="00504693"/>
    <w:p w14:paraId="5C867CB9" w14:textId="77777777" w:rsidR="00504693" w:rsidRDefault="00504693">
      <w:pPr>
        <w:rPr>
          <w:rFonts w:hint="eastAsia"/>
        </w:rPr>
      </w:pPr>
      <w:r>
        <w:rPr>
          <w:rFonts w:hint="eastAsia"/>
        </w:rPr>
        <w:t>每个夜晚的祈祷</w:t>
      </w:r>
    </w:p>
    <w:p w14:paraId="743404D6" w14:textId="77777777" w:rsidR="00504693" w:rsidRDefault="00504693">
      <w:pPr>
        <w:rPr>
          <w:rFonts w:hint="eastAsia"/>
        </w:rPr>
      </w:pPr>
      <w:r>
        <w:rPr>
          <w:rFonts w:hint="eastAsia"/>
        </w:rPr>
        <w:t>夜深人静的时候，我常常望着星空，想象着你在远方的模样。你是否也在某个时刻，抬头仰望同一片星空，想着我？每一颗星星都是我对你的思念，它们闪烁着，仿佛在告诉我，你一切都好。我会在每个夜晚为你祈祷，愿你在异国他乡的日子里，平安喜乐，追逐梦想。</w:t>
      </w:r>
    </w:p>
    <w:p w14:paraId="4869031D" w14:textId="77777777" w:rsidR="00504693" w:rsidRDefault="00504693"/>
    <w:p w14:paraId="1B4E669C" w14:textId="77777777" w:rsidR="00504693" w:rsidRDefault="00504693">
      <w:pPr>
        <w:rPr>
          <w:rFonts w:hint="eastAsia"/>
        </w:rPr>
      </w:pPr>
      <w:r>
        <w:rPr>
          <w:rFonts w:hint="eastAsia"/>
        </w:rPr>
        <w:t>记忆中的点滴</w:t>
      </w:r>
    </w:p>
    <w:p w14:paraId="22E047B2" w14:textId="77777777" w:rsidR="00504693" w:rsidRDefault="00504693">
      <w:pPr>
        <w:rPr>
          <w:rFonts w:hint="eastAsia"/>
        </w:rPr>
      </w:pPr>
      <w:r>
        <w:rPr>
          <w:rFonts w:hint="eastAsia"/>
        </w:rPr>
        <w:t>我时常回想起我们在一起的点滴，那些欢声笑语、温暖的拥抱，仿佛就在昨天。你成长的每一个瞬间都深深刻在我的心中，无论时光如何变迁，这份爱却永远不变。即使我们身处两地，我的心始终与你紧紧相连。每当看到你熟悉的身影在梦中出现，我都会醒来，微笑着迎接这份甜美的思念。</w:t>
      </w:r>
    </w:p>
    <w:p w14:paraId="454A3A64" w14:textId="77777777" w:rsidR="00504693" w:rsidRDefault="00504693"/>
    <w:p w14:paraId="0E390060" w14:textId="77777777" w:rsidR="00504693" w:rsidRDefault="00504693">
      <w:pPr>
        <w:rPr>
          <w:rFonts w:hint="eastAsia"/>
        </w:rPr>
      </w:pPr>
      <w:r>
        <w:rPr>
          <w:rFonts w:hint="eastAsia"/>
        </w:rPr>
        <w:t>未来的重聚</w:t>
      </w:r>
    </w:p>
    <w:p w14:paraId="3BD34B64" w14:textId="77777777" w:rsidR="00504693" w:rsidRDefault="00504693">
      <w:pPr>
        <w:rPr>
          <w:rFonts w:hint="eastAsia"/>
        </w:rPr>
      </w:pPr>
      <w:r>
        <w:rPr>
          <w:rFonts w:hint="eastAsia"/>
        </w:rPr>
        <w:t>我期待着你学成归来的那一天，期待着与你分享这段时间的故事与经历。那时的我们，将会以怎样的姿态相拥而泣，泪水中包含着无尽的思念与重逢的喜悦。我会为你准备你最爱吃的食物，与你一起畅聊那些你在国外的趣事。我坚信，无论你走多远，家永远是你温暖的港湾。</w:t>
      </w:r>
    </w:p>
    <w:p w14:paraId="7FE5DF0F" w14:textId="77777777" w:rsidR="00504693" w:rsidRDefault="00504693"/>
    <w:p w14:paraId="3673639E" w14:textId="77777777" w:rsidR="00504693" w:rsidRDefault="00504693">
      <w:pPr>
        <w:rPr>
          <w:rFonts w:hint="eastAsia"/>
        </w:rPr>
      </w:pPr>
      <w:r>
        <w:rPr>
          <w:rFonts w:hint="eastAsia"/>
        </w:rPr>
        <w:t>无尽的爱</w:t>
      </w:r>
    </w:p>
    <w:p w14:paraId="153049E1" w14:textId="77777777" w:rsidR="00504693" w:rsidRDefault="00504693">
      <w:pPr>
        <w:rPr>
          <w:rFonts w:hint="eastAsia"/>
        </w:rPr>
      </w:pPr>
      <w:r>
        <w:rPr>
          <w:rFonts w:hint="eastAsia"/>
        </w:rPr>
        <w:t>亲爱的女儿，你在我的心中是永恒的骄傲。无论你身处何方，我的爱都会如春风般轻柔，像大海般深邃，永远伴随在你的左右。愿你在追求梦想的道路上，勇敢无畏，心怀感恩，记得你永远是我心中最珍贵的宝藏。无论多远的距离，我的爱将永不褪色，永远守护着你。</w:t>
      </w:r>
    </w:p>
    <w:p w14:paraId="22961222" w14:textId="77777777" w:rsidR="00504693" w:rsidRDefault="00504693"/>
    <w:p w14:paraId="76EBEBC9" w14:textId="77777777" w:rsidR="00504693" w:rsidRDefault="005046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589B39" w14:textId="72425CB8" w:rsidR="00471D15" w:rsidRDefault="00471D15"/>
    <w:sectPr w:rsidR="0047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15"/>
    <w:rsid w:val="00471D15"/>
    <w:rsid w:val="0050469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94C5B-0B19-459F-97B9-590904D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1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1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1D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1D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1D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1D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1D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1D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1D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1D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1D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1D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1D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1D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1D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1D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1D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1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D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1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D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D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1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