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5AD7A" w14:textId="77777777" w:rsidR="00E46007" w:rsidRDefault="00E46007">
      <w:pPr>
        <w:rPr>
          <w:rFonts w:hint="eastAsia"/>
        </w:rPr>
      </w:pPr>
      <w:r>
        <w:rPr>
          <w:rFonts w:hint="eastAsia"/>
        </w:rPr>
        <w:t>愿女儿如花般绽放</w:t>
      </w:r>
    </w:p>
    <w:p w14:paraId="67215E86" w14:textId="77777777" w:rsidR="00E46007" w:rsidRDefault="00E46007">
      <w:pPr>
        <w:rPr>
          <w:rFonts w:hint="eastAsia"/>
        </w:rPr>
      </w:pPr>
      <w:r>
        <w:rPr>
          <w:rFonts w:hint="eastAsia"/>
        </w:rPr>
        <w:t>在这个充满变数的世界里，愿女儿的每一天都如盛开的花朵，拥有阳光般的温暖和雨露般的滋润。希望她能在生命的旅程中，勇敢追求自己的梦想，无畏前行，绽放出属于自己的精彩。</w:t>
      </w:r>
    </w:p>
    <w:p w14:paraId="1B28B445" w14:textId="77777777" w:rsidR="00E46007" w:rsidRDefault="00E46007"/>
    <w:p w14:paraId="0BD82506" w14:textId="77777777" w:rsidR="00E46007" w:rsidRDefault="00E46007">
      <w:pPr>
        <w:rPr>
          <w:rFonts w:hint="eastAsia"/>
        </w:rPr>
      </w:pPr>
      <w:r>
        <w:rPr>
          <w:rFonts w:hint="eastAsia"/>
        </w:rPr>
        <w:t>愿女儿心中有光</w:t>
      </w:r>
    </w:p>
    <w:p w14:paraId="6D71109C" w14:textId="77777777" w:rsidR="00E46007" w:rsidRDefault="00E46007">
      <w:pPr>
        <w:rPr>
          <w:rFonts w:hint="eastAsia"/>
        </w:rPr>
      </w:pPr>
      <w:r>
        <w:rPr>
          <w:rFonts w:hint="eastAsia"/>
        </w:rPr>
        <w:t>愿她的内心永远有一束光，无论面对怎样的风雨，都能找到前行的方向。生活中难免会遇到挫折和困惑，但希望她能以坚定的信念和乐观的态度，迎接每一个新的挑战，勇敢做自己的光。</w:t>
      </w:r>
    </w:p>
    <w:p w14:paraId="2FA607E3" w14:textId="77777777" w:rsidR="00E46007" w:rsidRDefault="00E46007"/>
    <w:p w14:paraId="2596C724" w14:textId="77777777" w:rsidR="00E46007" w:rsidRDefault="00E46007">
      <w:pPr>
        <w:rPr>
          <w:rFonts w:hint="eastAsia"/>
        </w:rPr>
      </w:pPr>
      <w:r>
        <w:rPr>
          <w:rFonts w:hint="eastAsia"/>
        </w:rPr>
        <w:t>愿女儿拥有坚定的信念</w:t>
      </w:r>
    </w:p>
    <w:p w14:paraId="3300D202" w14:textId="77777777" w:rsidR="00E46007" w:rsidRDefault="00E46007">
      <w:pPr>
        <w:rPr>
          <w:rFonts w:hint="eastAsia"/>
        </w:rPr>
      </w:pPr>
      <w:r>
        <w:rPr>
          <w:rFonts w:hint="eastAsia"/>
        </w:rPr>
        <w:t>愿女儿在成长的道路上，始终保持对自我的信任和坚持。希望她能相信自己的能力，追寻自己内心的声音，无论世俗的标准如何，都能坚定地走出属于自己的独特轨迹。</w:t>
      </w:r>
    </w:p>
    <w:p w14:paraId="3844B073" w14:textId="77777777" w:rsidR="00E46007" w:rsidRDefault="00E46007"/>
    <w:p w14:paraId="20A98917" w14:textId="77777777" w:rsidR="00E46007" w:rsidRDefault="00E46007">
      <w:pPr>
        <w:rPr>
          <w:rFonts w:hint="eastAsia"/>
        </w:rPr>
      </w:pPr>
      <w:r>
        <w:rPr>
          <w:rFonts w:hint="eastAsia"/>
        </w:rPr>
        <w:t>愿女儿结交良师益友</w:t>
      </w:r>
    </w:p>
    <w:p w14:paraId="5CDDB2A2" w14:textId="77777777" w:rsidR="00E46007" w:rsidRDefault="00E46007">
      <w:pPr>
        <w:rPr>
          <w:rFonts w:hint="eastAsia"/>
        </w:rPr>
      </w:pPr>
      <w:r>
        <w:rPr>
          <w:rFonts w:hint="eastAsia"/>
        </w:rPr>
        <w:t>愿她在生活中遇到志同道合的朋友，拥有引导她成长的良师益友。在友谊的陪伴下，她能够收获快乐和支持，感受到人际关系的温暖，学会在彼此的帮助中成长，建立深厚的情感纽带。</w:t>
      </w:r>
    </w:p>
    <w:p w14:paraId="62C14D39" w14:textId="77777777" w:rsidR="00E46007" w:rsidRDefault="00E46007"/>
    <w:p w14:paraId="5614DF37" w14:textId="77777777" w:rsidR="00E46007" w:rsidRDefault="00E46007">
      <w:pPr>
        <w:rPr>
          <w:rFonts w:hint="eastAsia"/>
        </w:rPr>
      </w:pPr>
      <w:r>
        <w:rPr>
          <w:rFonts w:hint="eastAsia"/>
        </w:rPr>
        <w:t>愿女儿拥有丰富的知识</w:t>
      </w:r>
    </w:p>
    <w:p w14:paraId="7288047E" w14:textId="77777777" w:rsidR="00E46007" w:rsidRDefault="00E46007">
      <w:pPr>
        <w:rPr>
          <w:rFonts w:hint="eastAsia"/>
        </w:rPr>
      </w:pPr>
      <w:r>
        <w:rPr>
          <w:rFonts w:hint="eastAsia"/>
        </w:rPr>
        <w:t>愿她的求知欲如星空般浩瀚，永远对未知的事物保持好奇。希望她在知识的海洋中遨游，汲取智慧的养分，拥有开阔的视野，成为一个有思想、有深度的人，能够独立思考和判断。</w:t>
      </w:r>
    </w:p>
    <w:p w14:paraId="055F2466" w14:textId="77777777" w:rsidR="00E46007" w:rsidRDefault="00E46007"/>
    <w:p w14:paraId="6C402B7B" w14:textId="77777777" w:rsidR="00E46007" w:rsidRDefault="00E46007">
      <w:pPr>
        <w:rPr>
          <w:rFonts w:hint="eastAsia"/>
        </w:rPr>
      </w:pPr>
      <w:r>
        <w:rPr>
          <w:rFonts w:hint="eastAsia"/>
        </w:rPr>
        <w:t>愿女儿懂得珍惜生活</w:t>
      </w:r>
    </w:p>
    <w:p w14:paraId="3A75D6D2" w14:textId="77777777" w:rsidR="00E46007" w:rsidRDefault="00E46007">
      <w:pPr>
        <w:rPr>
          <w:rFonts w:hint="eastAsia"/>
        </w:rPr>
      </w:pPr>
      <w:r>
        <w:rPr>
          <w:rFonts w:hint="eastAsia"/>
        </w:rPr>
        <w:t>愿女儿能够在繁忙的生活中，时常停下脚步，感受生活中的每一份美好。希望她能懂得珍惜身边的人和事，感恩生活带来的每一个瞬间，无论是微小的幸福，还是磅礴的喜悦。</w:t>
      </w:r>
    </w:p>
    <w:p w14:paraId="1C50C561" w14:textId="77777777" w:rsidR="00E46007" w:rsidRDefault="00E46007"/>
    <w:p w14:paraId="5ADE6877" w14:textId="77777777" w:rsidR="00E46007" w:rsidRDefault="00E46007">
      <w:pPr>
        <w:rPr>
          <w:rFonts w:hint="eastAsia"/>
        </w:rPr>
      </w:pPr>
      <w:r>
        <w:rPr>
          <w:rFonts w:hint="eastAsia"/>
        </w:rPr>
        <w:t>愿女儿心存善念</w:t>
      </w:r>
    </w:p>
    <w:p w14:paraId="27CA5160" w14:textId="77777777" w:rsidR="00E46007" w:rsidRDefault="00E46007">
      <w:pPr>
        <w:rPr>
          <w:rFonts w:hint="eastAsia"/>
        </w:rPr>
      </w:pPr>
      <w:r>
        <w:rPr>
          <w:rFonts w:hint="eastAsia"/>
        </w:rPr>
        <w:t>愿她在这个社会中，始终保持一颗善良的心。希望她能够用爱去温暖身边的人，用行动去传播正能量。无论身处何地，都能以一颗包容和善良的心，去影响他人，改变世界。</w:t>
      </w:r>
    </w:p>
    <w:p w14:paraId="06B324A7" w14:textId="77777777" w:rsidR="00E46007" w:rsidRDefault="00E46007"/>
    <w:p w14:paraId="70875FA8" w14:textId="77777777" w:rsidR="00E46007" w:rsidRDefault="00E46007">
      <w:pPr>
        <w:rPr>
          <w:rFonts w:hint="eastAsia"/>
        </w:rPr>
      </w:pPr>
      <w:r>
        <w:rPr>
          <w:rFonts w:hint="eastAsia"/>
        </w:rPr>
        <w:t>愿女儿的未来灿烂辉煌</w:t>
      </w:r>
    </w:p>
    <w:p w14:paraId="4BA7C6A7" w14:textId="77777777" w:rsidR="00E46007" w:rsidRDefault="00E46007">
      <w:pPr>
        <w:rPr>
          <w:rFonts w:hint="eastAsia"/>
        </w:rPr>
      </w:pPr>
      <w:r>
        <w:rPr>
          <w:rFonts w:hint="eastAsia"/>
        </w:rPr>
        <w:t>愿她在未来的道路上，书写出属于自己的辉煌篇章。希望她勇敢追逐梦想，努力奋斗，成为自己理想中的人。无论未来有多么不可预测，愿她始终保持乐观，勇敢迎接每一个明天。</w:t>
      </w:r>
    </w:p>
    <w:p w14:paraId="18219F56" w14:textId="77777777" w:rsidR="00E46007" w:rsidRDefault="00E46007"/>
    <w:p w14:paraId="2815DBC6" w14:textId="77777777" w:rsidR="00E46007" w:rsidRDefault="00E46007">
      <w:pPr>
        <w:rPr>
          <w:rFonts w:hint="eastAsia"/>
        </w:rPr>
      </w:pPr>
      <w:r>
        <w:rPr>
          <w:rFonts w:hint="eastAsia"/>
        </w:rPr>
        <w:t>最后的总结祝福</w:t>
      </w:r>
    </w:p>
    <w:p w14:paraId="0D4214CA" w14:textId="77777777" w:rsidR="00E46007" w:rsidRDefault="00E46007">
      <w:pPr>
        <w:rPr>
          <w:rFonts w:hint="eastAsia"/>
        </w:rPr>
      </w:pPr>
      <w:r>
        <w:rPr>
          <w:rFonts w:hint="eastAsia"/>
        </w:rPr>
        <w:t>愿女儿一生安好，幸福常伴。愿她的心灵如清泉般纯净，人生如诗篇般优美。在未来的每一个瞬间，都能享受生活的美好，活出自我的精彩。愿她的生活如星河灿烂，绽放无限光芒。</w:t>
      </w:r>
    </w:p>
    <w:p w14:paraId="78D7EEBC" w14:textId="77777777" w:rsidR="00E46007" w:rsidRDefault="00E46007"/>
    <w:p w14:paraId="758EE6CA" w14:textId="77777777" w:rsidR="00E46007" w:rsidRDefault="00E460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4E6A58" w14:textId="0EEEADD1" w:rsidR="005110B6" w:rsidRDefault="005110B6"/>
    <w:sectPr w:rsidR="00511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B6"/>
    <w:rsid w:val="005110B6"/>
    <w:rsid w:val="00BF10E6"/>
    <w:rsid w:val="00E4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9A022-7BA8-412F-ABF3-45F267DC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1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1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10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10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10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10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10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10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10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10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10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10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10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10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10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10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10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1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0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1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0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0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1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