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EAA52" w14:textId="77777777" w:rsidR="00726245" w:rsidRDefault="00726245">
      <w:pPr>
        <w:rPr>
          <w:rFonts w:hint="eastAsia"/>
        </w:rPr>
      </w:pPr>
      <w:r>
        <w:rPr>
          <w:rFonts w:hint="eastAsia"/>
        </w:rPr>
        <w:t>十年光阴，岁月如歌</w:t>
      </w:r>
    </w:p>
    <w:p w14:paraId="4C8601D4" w14:textId="77777777" w:rsidR="00726245" w:rsidRDefault="00726245">
      <w:pPr>
        <w:rPr>
          <w:rFonts w:hint="eastAsia"/>
        </w:rPr>
      </w:pPr>
      <w:r>
        <w:rPr>
          <w:rFonts w:hint="eastAsia"/>
        </w:rPr>
        <w:t>今天，是我女儿十岁的生日。回首过去的十年，仿佛时间在指缝中悄然流逝。她从一个咿呀学语的小女孩，成长为现在这个活泼开朗的少女。在这一段旅程中，陪伴她成长的每一个瞬间，都是我生命中最美好的回忆。</w:t>
      </w:r>
    </w:p>
    <w:p w14:paraId="5AA2EB0F" w14:textId="77777777" w:rsidR="00726245" w:rsidRDefault="00726245"/>
    <w:p w14:paraId="773A17F1" w14:textId="77777777" w:rsidR="00726245" w:rsidRDefault="00726245">
      <w:pPr>
        <w:rPr>
          <w:rFonts w:hint="eastAsia"/>
        </w:rPr>
      </w:pPr>
      <w:r>
        <w:rPr>
          <w:rFonts w:hint="eastAsia"/>
        </w:rPr>
        <w:t>成长中的点滴感动</w:t>
      </w:r>
    </w:p>
    <w:p w14:paraId="7061C4C9" w14:textId="77777777" w:rsidR="00726245" w:rsidRDefault="00726245">
      <w:pPr>
        <w:rPr>
          <w:rFonts w:hint="eastAsia"/>
        </w:rPr>
      </w:pPr>
      <w:r>
        <w:rPr>
          <w:rFonts w:hint="eastAsia"/>
        </w:rPr>
        <w:t>女儿的每一次进步都让我感到无比欣喜。无论是她第一次学会骑自行车，还是在学校中获得小奖状，这些小小的成就都让我明白，成长不是一蹴而就的，而是需要时间和耐心的积累。她的笑容，是我最大的动力，激励我不断前行。</w:t>
      </w:r>
    </w:p>
    <w:p w14:paraId="06C2242E" w14:textId="77777777" w:rsidR="00726245" w:rsidRDefault="00726245"/>
    <w:p w14:paraId="5823865A" w14:textId="77777777" w:rsidR="00726245" w:rsidRDefault="00726245">
      <w:pPr>
        <w:rPr>
          <w:rFonts w:hint="eastAsia"/>
        </w:rPr>
      </w:pPr>
      <w:r>
        <w:rPr>
          <w:rFonts w:hint="eastAsia"/>
        </w:rPr>
        <w:t>教育的理念与实践</w:t>
      </w:r>
    </w:p>
    <w:p w14:paraId="148B1539" w14:textId="77777777" w:rsidR="00726245" w:rsidRDefault="00726245">
      <w:pPr>
        <w:rPr>
          <w:rFonts w:hint="eastAsia"/>
        </w:rPr>
      </w:pPr>
      <w:r>
        <w:rPr>
          <w:rFonts w:hint="eastAsia"/>
        </w:rPr>
        <w:t>在教育女儿的过程中，我始终坚信尊重和理解是最重要的。每当她面临困难时，我总是选择站在她的角度去理解。通过沟通，我们一起探讨解决问题的方法，让她学会独立思考和面对挑战。这样的教育方式，培养了她的自信与勇气。</w:t>
      </w:r>
    </w:p>
    <w:p w14:paraId="17D2D049" w14:textId="77777777" w:rsidR="00726245" w:rsidRDefault="00726245"/>
    <w:p w14:paraId="004F49F0" w14:textId="77777777" w:rsidR="00726245" w:rsidRDefault="00726245">
      <w:pPr>
        <w:rPr>
          <w:rFonts w:hint="eastAsia"/>
        </w:rPr>
      </w:pPr>
      <w:r>
        <w:rPr>
          <w:rFonts w:hint="eastAsia"/>
        </w:rPr>
        <w:t>家庭的温暖与支持</w:t>
      </w:r>
    </w:p>
    <w:p w14:paraId="72E2022E" w14:textId="77777777" w:rsidR="00726245" w:rsidRDefault="00726245">
      <w:pPr>
        <w:rPr>
          <w:rFonts w:hint="eastAsia"/>
        </w:rPr>
      </w:pPr>
      <w:r>
        <w:rPr>
          <w:rFonts w:hint="eastAsia"/>
        </w:rPr>
        <w:t>我们一家人始终是女儿最坚强的后盾。在她成长的每一个阶段，家庭的温暖和支持让她感受到无尽的爱。我们一起分享快乐，一起面对困难，让她明白，无论何时何地，家永远是她最温暖的港湾。</w:t>
      </w:r>
    </w:p>
    <w:p w14:paraId="6F32AB27" w14:textId="77777777" w:rsidR="00726245" w:rsidRDefault="00726245"/>
    <w:p w14:paraId="07923A21" w14:textId="77777777" w:rsidR="00726245" w:rsidRDefault="00726245">
      <w:pPr>
        <w:rPr>
          <w:rFonts w:hint="eastAsia"/>
        </w:rPr>
      </w:pPr>
      <w:r>
        <w:rPr>
          <w:rFonts w:hint="eastAsia"/>
        </w:rPr>
        <w:t>未来的期许与祝福</w:t>
      </w:r>
    </w:p>
    <w:p w14:paraId="705346EA" w14:textId="77777777" w:rsidR="00726245" w:rsidRDefault="00726245">
      <w:pPr>
        <w:rPr>
          <w:rFonts w:hint="eastAsia"/>
        </w:rPr>
      </w:pPr>
      <w:r>
        <w:rPr>
          <w:rFonts w:hint="eastAsia"/>
        </w:rPr>
        <w:t>在这个特别的日子，我希望女儿能在未来的日子里，继续勇敢追求自己的梦想。无论遇到怎样的挑战，请记得，家永远会在你身后支持你。我也期待着，能够和你一起分享更多人生的精彩与美好。</w:t>
      </w:r>
    </w:p>
    <w:p w14:paraId="04210C5E" w14:textId="77777777" w:rsidR="00726245" w:rsidRDefault="00726245"/>
    <w:p w14:paraId="067E518D" w14:textId="77777777" w:rsidR="00726245" w:rsidRDefault="00726245">
      <w:pPr>
        <w:rPr>
          <w:rFonts w:hint="eastAsia"/>
        </w:rPr>
      </w:pPr>
      <w:r>
        <w:rPr>
          <w:rFonts w:hint="eastAsia"/>
        </w:rPr>
        <w:t>珍惜当下，感恩生活</w:t>
      </w:r>
    </w:p>
    <w:p w14:paraId="43D6505C" w14:textId="77777777" w:rsidR="00726245" w:rsidRDefault="00726245">
      <w:pPr>
        <w:rPr>
          <w:rFonts w:hint="eastAsia"/>
        </w:rPr>
      </w:pPr>
      <w:r>
        <w:rPr>
          <w:rFonts w:hint="eastAsia"/>
        </w:rPr>
        <w:t>我要感谢生活，感谢你让我成为你的母亲。十年虽已过去，但无数个瞬间将永远烙印在我的心中。愿你在未来的旅程中，始终保持那份纯真与善良，勇敢面对生活的每一个挑战，愿你的每一天都充满阳光与欢笑。</w:t>
      </w:r>
    </w:p>
    <w:p w14:paraId="145C223D" w14:textId="77777777" w:rsidR="00726245" w:rsidRDefault="00726245"/>
    <w:p w14:paraId="1168F521" w14:textId="77777777" w:rsidR="00726245" w:rsidRDefault="0072624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9CAD673" w14:textId="2D9A3ED3" w:rsidR="0091683B" w:rsidRDefault="0091683B"/>
    <w:sectPr w:rsidR="00916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3B"/>
    <w:rsid w:val="00726245"/>
    <w:rsid w:val="0091683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9F4A7-BEA9-4E06-9F4C-DD166956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168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16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168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1683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1683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1683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1683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1683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1683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168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16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16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1683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1683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1683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1683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1683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1683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168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16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168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168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8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83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168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8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83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168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