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3AC" w14:textId="77777777" w:rsidR="00904AB6" w:rsidRDefault="00904AB6">
      <w:pPr>
        <w:rPr>
          <w:rFonts w:hint="eastAsia"/>
        </w:rPr>
      </w:pPr>
      <w:r>
        <w:rPr>
          <w:rFonts w:hint="eastAsia"/>
        </w:rPr>
        <w:t>在这个特别的日子里</w:t>
      </w:r>
    </w:p>
    <w:p w14:paraId="71CDA5E5" w14:textId="77777777" w:rsidR="00904AB6" w:rsidRDefault="00904AB6">
      <w:pPr>
        <w:rPr>
          <w:rFonts w:hint="eastAsia"/>
        </w:rPr>
      </w:pPr>
      <w:r>
        <w:rPr>
          <w:rFonts w:hint="eastAsia"/>
        </w:rPr>
        <w:t>十七岁，是一个充满梦想和希望的年纪。今天，我的女儿迎来了她的生日，站在这个新的起点上，我满心欢喜。她的成长让我感受到时间的流逝，也让我更加珍惜与她在一起的每一刻。</w:t>
      </w:r>
    </w:p>
    <w:p w14:paraId="479D2567" w14:textId="77777777" w:rsidR="00904AB6" w:rsidRDefault="00904AB6"/>
    <w:p w14:paraId="0302AF57" w14:textId="77777777" w:rsidR="00904AB6" w:rsidRDefault="00904AB6">
      <w:pPr>
        <w:rPr>
          <w:rFonts w:hint="eastAsia"/>
        </w:rPr>
      </w:pPr>
      <w:r>
        <w:rPr>
          <w:rFonts w:hint="eastAsia"/>
        </w:rPr>
        <w:t>女儿的蜕变</w:t>
      </w:r>
    </w:p>
    <w:p w14:paraId="2D9B14C1" w14:textId="77777777" w:rsidR="00904AB6" w:rsidRDefault="00904AB6">
      <w:pPr>
        <w:rPr>
          <w:rFonts w:hint="eastAsia"/>
        </w:rPr>
      </w:pPr>
      <w:r>
        <w:rPr>
          <w:rFonts w:hint="eastAsia"/>
        </w:rPr>
        <w:t>从一个天真无邪的小女孩，到如今独立自信的少女，女儿的变化让我惊叹。她在学习上不断追求进步，积极参与各类活动，结交了许多志同道合的朋友。看到她茁壮成长，我感到无比自豪。</w:t>
      </w:r>
    </w:p>
    <w:p w14:paraId="63C11738" w14:textId="77777777" w:rsidR="00904AB6" w:rsidRDefault="00904AB6"/>
    <w:p w14:paraId="23BD846D" w14:textId="77777777" w:rsidR="00904AB6" w:rsidRDefault="00904AB6">
      <w:pPr>
        <w:rPr>
          <w:rFonts w:hint="eastAsia"/>
        </w:rPr>
      </w:pPr>
      <w:r>
        <w:rPr>
          <w:rFonts w:hint="eastAsia"/>
        </w:rPr>
        <w:t>亲情的珍贵</w:t>
      </w:r>
    </w:p>
    <w:p w14:paraId="03272A44" w14:textId="77777777" w:rsidR="00904AB6" w:rsidRDefault="00904AB6">
      <w:pPr>
        <w:rPr>
          <w:rFonts w:hint="eastAsia"/>
        </w:rPr>
      </w:pPr>
      <w:r>
        <w:rPr>
          <w:rFonts w:hint="eastAsia"/>
        </w:rPr>
        <w:t>在这个充满爱的家庭里，亲情是我们最宝贵的财富。无论生活多么忙碌，我们始终会为彼此留出时间。今天，我们为女儿庆祝，分享这份温暖的情感，让她感受到我们的爱与支持。</w:t>
      </w:r>
    </w:p>
    <w:p w14:paraId="1185C9D2" w14:textId="77777777" w:rsidR="00904AB6" w:rsidRDefault="00904AB6"/>
    <w:p w14:paraId="079A3A48" w14:textId="77777777" w:rsidR="00904AB6" w:rsidRDefault="00904AB6">
      <w:pPr>
        <w:rPr>
          <w:rFonts w:hint="eastAsia"/>
        </w:rPr>
      </w:pPr>
      <w:r>
        <w:rPr>
          <w:rFonts w:hint="eastAsia"/>
        </w:rPr>
        <w:t>高情商的表达</w:t>
      </w:r>
    </w:p>
    <w:p w14:paraId="0D1349C6" w14:textId="77777777" w:rsidR="00904AB6" w:rsidRDefault="00904AB6">
      <w:pPr>
        <w:rPr>
          <w:rFonts w:hint="eastAsia"/>
        </w:rPr>
      </w:pPr>
      <w:r>
        <w:rPr>
          <w:rFonts w:hint="eastAsia"/>
        </w:rPr>
        <w:t>在朋友圈里，我想用一些温暖的句子来表达对女儿的祝福：“亲爱的女儿，愿你在这个特别的日子里，拥有无尽的快乐与梦想！你的笑容是我最大的心愿，愿你勇敢追逐自己的理想，永远年轻，永远热泪盈眶。”</w:t>
      </w:r>
    </w:p>
    <w:p w14:paraId="3B5C5EB0" w14:textId="77777777" w:rsidR="00904AB6" w:rsidRDefault="00904AB6"/>
    <w:p w14:paraId="37EC1C90" w14:textId="77777777" w:rsidR="00904AB6" w:rsidRDefault="00904AB6">
      <w:pPr>
        <w:rPr>
          <w:rFonts w:hint="eastAsia"/>
        </w:rPr>
      </w:pPr>
      <w:r>
        <w:rPr>
          <w:rFonts w:hint="eastAsia"/>
        </w:rPr>
        <w:t>未来的无限可能</w:t>
      </w:r>
    </w:p>
    <w:p w14:paraId="2F8C40A0" w14:textId="77777777" w:rsidR="00904AB6" w:rsidRDefault="00904AB6">
      <w:pPr>
        <w:rPr>
          <w:rFonts w:hint="eastAsia"/>
        </w:rPr>
      </w:pPr>
      <w:r>
        <w:rPr>
          <w:rFonts w:hint="eastAsia"/>
        </w:rPr>
        <w:t>十七岁，是探索未来的关键阶段。我希望女儿能够勇敢面对生活中的挑战，去发现自己的兴趣和热情。在这个世界上，有无数的可能在等待着她去发掘，愿她的每一步都充满力量和希望。</w:t>
      </w:r>
    </w:p>
    <w:p w14:paraId="0F0EFEBC" w14:textId="77777777" w:rsidR="00904AB6" w:rsidRDefault="00904AB6"/>
    <w:p w14:paraId="6FF5F3C6" w14:textId="77777777" w:rsidR="00904AB6" w:rsidRDefault="00904AB6">
      <w:pPr>
        <w:rPr>
          <w:rFonts w:hint="eastAsia"/>
        </w:rPr>
      </w:pPr>
      <w:r>
        <w:rPr>
          <w:rFonts w:hint="eastAsia"/>
        </w:rPr>
        <w:t>珍惜当下</w:t>
      </w:r>
    </w:p>
    <w:p w14:paraId="38C60875" w14:textId="77777777" w:rsidR="00904AB6" w:rsidRDefault="00904AB6">
      <w:pPr>
        <w:rPr>
          <w:rFonts w:hint="eastAsia"/>
        </w:rPr>
      </w:pPr>
      <w:r>
        <w:rPr>
          <w:rFonts w:hint="eastAsia"/>
        </w:rPr>
        <w:t>时间飞逝，转眼女儿已迈入成年前的最后一年。我们常常忽略当下的美好，今天，我想告诉她：珍惜每一刻，享受生活中的每一个小细节。因为每一段经历，都是她成长旅程中不可或缺的一部分。</w:t>
      </w:r>
    </w:p>
    <w:p w14:paraId="372AE29B" w14:textId="77777777" w:rsidR="00904AB6" w:rsidRDefault="00904AB6"/>
    <w:p w14:paraId="6A68F0F0" w14:textId="77777777" w:rsidR="00904AB6" w:rsidRDefault="00904AB6">
      <w:pPr>
        <w:rPr>
          <w:rFonts w:hint="eastAsia"/>
        </w:rPr>
      </w:pPr>
      <w:r>
        <w:rPr>
          <w:rFonts w:hint="eastAsia"/>
        </w:rPr>
        <w:t>感恩的心</w:t>
      </w:r>
    </w:p>
    <w:p w14:paraId="558E96BA" w14:textId="77777777" w:rsidR="00904AB6" w:rsidRDefault="00904AB6">
      <w:pPr>
        <w:rPr>
          <w:rFonts w:hint="eastAsia"/>
        </w:rPr>
      </w:pPr>
      <w:r>
        <w:rPr>
          <w:rFonts w:hint="eastAsia"/>
        </w:rPr>
        <w:t>在这个特别的日子里，我要感谢上天赐予我这样一个聪明、善良的女儿。她的存在让我的生活更加丰富多彩。我希望她始终保持这份纯真和善良，走到哪里都能把阳光带给身边的人。</w:t>
      </w:r>
    </w:p>
    <w:p w14:paraId="6200D271" w14:textId="77777777" w:rsidR="00904AB6" w:rsidRDefault="00904AB6"/>
    <w:p w14:paraId="1EB28BBB" w14:textId="77777777" w:rsidR="00904AB6" w:rsidRDefault="00904AB6">
      <w:pPr>
        <w:rPr>
          <w:rFonts w:hint="eastAsia"/>
        </w:rPr>
      </w:pPr>
      <w:r>
        <w:rPr>
          <w:rFonts w:hint="eastAsia"/>
        </w:rPr>
        <w:t>最后的总结：爱的传承</w:t>
      </w:r>
    </w:p>
    <w:p w14:paraId="287E9407" w14:textId="77777777" w:rsidR="00904AB6" w:rsidRDefault="00904AB6">
      <w:pPr>
        <w:rPr>
          <w:rFonts w:hint="eastAsia"/>
        </w:rPr>
      </w:pPr>
      <w:r>
        <w:rPr>
          <w:rFonts w:hint="eastAsia"/>
        </w:rPr>
        <w:t>十七岁的生日，是她人生旅途中的一个新起点。作为母亲，我愿意陪伴她走过每一个重要时刻。在未来的日子里，让我们一起面对生活的风雨，共同创造美好的回忆。我相信，她会成为那个闪闪发光的人。</w:t>
      </w:r>
    </w:p>
    <w:p w14:paraId="27D2FBB8" w14:textId="77777777" w:rsidR="00904AB6" w:rsidRDefault="00904AB6"/>
    <w:p w14:paraId="20BED5F8" w14:textId="77777777" w:rsidR="00904AB6" w:rsidRDefault="00904A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552583" w14:textId="41C0E931" w:rsidR="008B7AEC" w:rsidRDefault="008B7AEC"/>
    <w:sectPr w:rsidR="008B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C"/>
    <w:rsid w:val="008B7AEC"/>
    <w:rsid w:val="00904AB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3112B-AA08-4ECC-BEB0-7B6C31E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7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7A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7A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7A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7A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7A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7A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7A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7A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7A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7A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7A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7A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7A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7A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7A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A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7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A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A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7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