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025D3" w14:textId="77777777" w:rsidR="009B04D2" w:rsidRDefault="009B04D2">
      <w:pPr>
        <w:rPr>
          <w:rFonts w:hint="eastAsia"/>
        </w:rPr>
      </w:pPr>
      <w:r>
        <w:rPr>
          <w:rFonts w:hint="eastAsia"/>
        </w:rPr>
        <w:t>日记的魅力</w:t>
      </w:r>
    </w:p>
    <w:p w14:paraId="7B405FDF" w14:textId="77777777" w:rsidR="009B04D2" w:rsidRDefault="009B04D2">
      <w:pPr>
        <w:rPr>
          <w:rFonts w:hint="eastAsia"/>
        </w:rPr>
      </w:pPr>
      <w:r>
        <w:rPr>
          <w:rFonts w:hint="eastAsia"/>
        </w:rPr>
        <w:t>在我的心中，写日记是一种无与伦比的乐趣。每当我拿起笔，纸张仿佛变成了我的小天地，让我能够自由地表达自己的思想和感受。日记不仅是记录生活的工具，更是我与自己对话的桥梁。</w:t>
      </w:r>
    </w:p>
    <w:p w14:paraId="0C30DDC4" w14:textId="77777777" w:rsidR="009B04D2" w:rsidRDefault="009B04D2"/>
    <w:p w14:paraId="4325D6EA" w14:textId="77777777" w:rsidR="009B04D2" w:rsidRDefault="009B04D2">
      <w:pPr>
        <w:rPr>
          <w:rFonts w:hint="eastAsia"/>
        </w:rPr>
      </w:pPr>
      <w:r>
        <w:rPr>
          <w:rFonts w:hint="eastAsia"/>
        </w:rPr>
        <w:t>自我反思的空间</w:t>
      </w:r>
    </w:p>
    <w:p w14:paraId="6997236B" w14:textId="77777777" w:rsidR="009B04D2" w:rsidRDefault="009B04D2">
      <w:pPr>
        <w:rPr>
          <w:rFonts w:hint="eastAsia"/>
        </w:rPr>
      </w:pPr>
      <w:r>
        <w:rPr>
          <w:rFonts w:hint="eastAsia"/>
        </w:rPr>
        <w:t>写日记让我有机会静下心来，回顾自己的一天。无论是快乐的时刻还是难过的片段，都会在纸上留下痕迹。通过反思，我能更清晰地认识自己的情感，了解自己的成长。这种自我分析让我觉得生活更有意义。</w:t>
      </w:r>
    </w:p>
    <w:p w14:paraId="581B2822" w14:textId="77777777" w:rsidR="009B04D2" w:rsidRDefault="009B04D2"/>
    <w:p w14:paraId="2D11B375" w14:textId="77777777" w:rsidR="009B04D2" w:rsidRDefault="009B04D2">
      <w:pPr>
        <w:rPr>
          <w:rFonts w:hint="eastAsia"/>
        </w:rPr>
      </w:pPr>
      <w:r>
        <w:rPr>
          <w:rFonts w:hint="eastAsia"/>
        </w:rPr>
        <w:t>创造力的释放</w:t>
      </w:r>
    </w:p>
    <w:p w14:paraId="3684F095" w14:textId="77777777" w:rsidR="009B04D2" w:rsidRDefault="009B04D2">
      <w:pPr>
        <w:rPr>
          <w:rFonts w:hint="eastAsia"/>
        </w:rPr>
      </w:pPr>
      <w:r>
        <w:rPr>
          <w:rFonts w:hint="eastAsia"/>
        </w:rPr>
        <w:t>每一篇日记都是我创造力的展现。我可以用各种不同的方式来描述我的一天，无论是用幽默的语气，还是富有诗意的词句。写作让我感到无比自由，仿佛能够在文字中飞翔，探寻无限的可能性。</w:t>
      </w:r>
    </w:p>
    <w:p w14:paraId="2F6C307B" w14:textId="77777777" w:rsidR="009B04D2" w:rsidRDefault="009B04D2"/>
    <w:p w14:paraId="0184ECEA" w14:textId="77777777" w:rsidR="009B04D2" w:rsidRDefault="009B04D2">
      <w:pPr>
        <w:rPr>
          <w:rFonts w:hint="eastAsia"/>
        </w:rPr>
      </w:pPr>
      <w:r>
        <w:rPr>
          <w:rFonts w:hint="eastAsia"/>
        </w:rPr>
        <w:t>与他人的联系</w:t>
      </w:r>
    </w:p>
    <w:p w14:paraId="7836BD38" w14:textId="77777777" w:rsidR="009B04D2" w:rsidRDefault="009B04D2">
      <w:pPr>
        <w:rPr>
          <w:rFonts w:hint="eastAsia"/>
        </w:rPr>
      </w:pPr>
      <w:r>
        <w:rPr>
          <w:rFonts w:hint="eastAsia"/>
        </w:rPr>
        <w:t>虽然日记是我的私人空间，但它也让我与他人产生了更深的联系。当我分享一些日记片段给朋友时，我们能够通过这些真实的感受建立起更深的理解和共鸣。这种分享让我觉得不再孤单。</w:t>
      </w:r>
    </w:p>
    <w:p w14:paraId="6E22E6F4" w14:textId="77777777" w:rsidR="009B04D2" w:rsidRDefault="009B04D2"/>
    <w:p w14:paraId="29FD6D41" w14:textId="77777777" w:rsidR="009B04D2" w:rsidRDefault="009B04D2">
      <w:pPr>
        <w:rPr>
          <w:rFonts w:hint="eastAsia"/>
        </w:rPr>
      </w:pPr>
      <w:r>
        <w:rPr>
          <w:rFonts w:hint="eastAsia"/>
        </w:rPr>
        <w:t>记录成长的足迹</w:t>
      </w:r>
    </w:p>
    <w:p w14:paraId="3139436D" w14:textId="77777777" w:rsidR="009B04D2" w:rsidRDefault="009B04D2">
      <w:pPr>
        <w:rPr>
          <w:rFonts w:hint="eastAsia"/>
        </w:rPr>
      </w:pPr>
      <w:r>
        <w:rPr>
          <w:rFonts w:hint="eastAsia"/>
        </w:rPr>
        <w:t>回头翻看过去的日记，我能看到自己成长的痕迹。从稚嫩的想法到逐渐成熟的观念，日记见证了我生命中重要的时刻。这些文字成为了我青春岁月的宝贵记忆，让我在未来的日子里有勇气面对挑战。</w:t>
      </w:r>
    </w:p>
    <w:p w14:paraId="31359E59" w14:textId="77777777" w:rsidR="009B04D2" w:rsidRDefault="009B04D2"/>
    <w:p w14:paraId="6D261951" w14:textId="77777777" w:rsidR="009B04D2" w:rsidRDefault="009B04D2">
      <w:pPr>
        <w:rPr>
          <w:rFonts w:hint="eastAsia"/>
        </w:rPr>
      </w:pPr>
      <w:r>
        <w:rPr>
          <w:rFonts w:hint="eastAsia"/>
        </w:rPr>
        <w:t>培养习惯的重要性</w:t>
      </w:r>
    </w:p>
    <w:p w14:paraId="438F4294" w14:textId="77777777" w:rsidR="009B04D2" w:rsidRDefault="009B04D2">
      <w:pPr>
        <w:rPr>
          <w:rFonts w:hint="eastAsia"/>
        </w:rPr>
      </w:pPr>
      <w:r>
        <w:rPr>
          <w:rFonts w:hint="eastAsia"/>
        </w:rPr>
        <w:t>坚持写日记让我学会了如何培养一个好习惯。在每天的忙碌中，留出几分钟来写下自己的想法，这种小小的坚持让我感受到成就感。随着时间的推移，这种习惯不仅提升了我的写作能力，也让我更加珍惜生活中的点滴。</w:t>
      </w:r>
    </w:p>
    <w:p w14:paraId="35F7362C" w14:textId="77777777" w:rsidR="009B04D2" w:rsidRDefault="009B04D2"/>
    <w:p w14:paraId="7FA966F1" w14:textId="77777777" w:rsidR="009B04D2" w:rsidRDefault="009B04D2">
      <w:pPr>
        <w:rPr>
          <w:rFonts w:hint="eastAsia"/>
        </w:rPr>
      </w:pPr>
      <w:r>
        <w:rPr>
          <w:rFonts w:hint="eastAsia"/>
        </w:rPr>
        <w:t>日记，心灵的港湾</w:t>
      </w:r>
    </w:p>
    <w:p w14:paraId="2C989D1F" w14:textId="77777777" w:rsidR="009B04D2" w:rsidRDefault="009B04D2">
      <w:pPr>
        <w:rPr>
          <w:rFonts w:hint="eastAsia"/>
        </w:rPr>
      </w:pPr>
      <w:r>
        <w:rPr>
          <w:rFonts w:hint="eastAsia"/>
        </w:rPr>
        <w:t>写日记是一种心灵的寄托，是我内心的港湾。无论外界的变化如何，纸上的字句永远陪伴着我，成为我生活的一部分。每当我感到迷茫或困惑时，翻开日记，我能找到答案和力量。</w:t>
      </w:r>
    </w:p>
    <w:p w14:paraId="5878A7DB" w14:textId="77777777" w:rsidR="009B04D2" w:rsidRDefault="009B04D2"/>
    <w:p w14:paraId="641E641B" w14:textId="77777777" w:rsidR="009B04D2" w:rsidRDefault="009B04D2">
      <w:pPr>
        <w:rPr>
          <w:rFonts w:hint="eastAsia"/>
        </w:rPr>
      </w:pPr>
      <w:r>
        <w:rPr>
          <w:rFonts w:hint="eastAsia"/>
        </w:rPr>
        <w:t>最后的总结的感悟</w:t>
      </w:r>
    </w:p>
    <w:p w14:paraId="1C8109C0" w14:textId="77777777" w:rsidR="009B04D2" w:rsidRDefault="009B04D2">
      <w:pPr>
        <w:rPr>
          <w:rFonts w:hint="eastAsia"/>
        </w:rPr>
      </w:pPr>
      <w:r>
        <w:rPr>
          <w:rFonts w:hint="eastAsia"/>
        </w:rPr>
        <w:t>通过写日记，我不仅记录了生活的点滴，也发现了更好的自己。无论未来怎样，我会继续这份热爱，让文字成为我生活中不可或缺的部分。写日记，是我生命中最美好的习惯之一。</w:t>
      </w:r>
    </w:p>
    <w:p w14:paraId="0127D9AC" w14:textId="77777777" w:rsidR="009B04D2" w:rsidRDefault="009B04D2"/>
    <w:p w14:paraId="61FA37E7" w14:textId="77777777" w:rsidR="009B04D2" w:rsidRDefault="009B04D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1006594" w14:textId="67F94C8A" w:rsidR="00453401" w:rsidRDefault="00453401"/>
    <w:sectPr w:rsidR="00453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01"/>
    <w:rsid w:val="00453401"/>
    <w:rsid w:val="009B04D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2D36D-9081-43C6-AAA8-AB6BC1F4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53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53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53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5340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5340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5340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5340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5340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5340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534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53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53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5340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5340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5340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5340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5340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5340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534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5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534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53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4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40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53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4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40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53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