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24C8C0" w14:textId="77777777" w:rsidR="00510A6B" w:rsidRDefault="00510A6B">
      <w:pPr>
        <w:rPr>
          <w:rFonts w:hint="eastAsia"/>
        </w:rPr>
      </w:pPr>
      <w:r>
        <w:rPr>
          <w:rFonts w:hint="eastAsia"/>
        </w:rPr>
        <w:t>女儿优秀怎么发朋友圈（夸女儿很棒的句子发朋友圈）</w:t>
      </w:r>
    </w:p>
    <w:p w14:paraId="40711408" w14:textId="77777777" w:rsidR="00510A6B" w:rsidRDefault="00510A6B"/>
    <w:p w14:paraId="03C11646" w14:textId="77777777" w:rsidR="00510A6B" w:rsidRDefault="00510A6B">
      <w:pPr>
        <w:rPr>
          <w:rFonts w:hint="eastAsia"/>
        </w:rPr>
      </w:pPr>
      <w:r>
        <w:rPr>
          <w:rFonts w:hint="eastAsia"/>
        </w:rPr>
        <w:t>女儿的优秀，值得骄傲</w:t>
      </w:r>
    </w:p>
    <w:p w14:paraId="4B4FA614" w14:textId="77777777" w:rsidR="00510A6B" w:rsidRDefault="00510A6B">
      <w:pPr>
        <w:rPr>
          <w:rFonts w:hint="eastAsia"/>
        </w:rPr>
      </w:pPr>
      <w:r>
        <w:rPr>
          <w:rFonts w:hint="eastAsia"/>
        </w:rPr>
        <w:t>每个父母心中都有一座丰碑，那就是自己的孩子。当我们的女儿在学习、生活中不断取得成就时，作为父母的我们自然会感到无比骄傲。在这个社交网络发达的时代，分享女儿的优秀表现已经成为一种流行。今天，我们就来聊聊如何通过朋友圈来表达对女儿的赞美与自豪。</w:t>
      </w:r>
    </w:p>
    <w:p w14:paraId="11541D2D" w14:textId="77777777" w:rsidR="00510A6B" w:rsidRDefault="00510A6B"/>
    <w:p w14:paraId="2C78F6B0" w14:textId="77777777" w:rsidR="00510A6B" w:rsidRDefault="00510A6B">
      <w:pPr>
        <w:rPr>
          <w:rFonts w:hint="eastAsia"/>
        </w:rPr>
      </w:pPr>
      <w:r>
        <w:rPr>
          <w:rFonts w:hint="eastAsia"/>
        </w:rPr>
        <w:t>发朋友圈的意义</w:t>
      </w:r>
    </w:p>
    <w:p w14:paraId="5496B12B" w14:textId="77777777" w:rsidR="00510A6B" w:rsidRDefault="00510A6B">
      <w:pPr>
        <w:rPr>
          <w:rFonts w:hint="eastAsia"/>
        </w:rPr>
      </w:pPr>
      <w:r>
        <w:rPr>
          <w:rFonts w:hint="eastAsia"/>
        </w:rPr>
        <w:t>朋友圈不仅是分享生活的地方，更是记录成长的瞬间。当我们在朋友圈中分享女儿的优秀表现时，既是在向朋友们展示她的努力与成果，也是在鼓励她继续努力。这样的分享可以成为她成长路上的一部分，让她感受到来自父母的支持与关爱。</w:t>
      </w:r>
    </w:p>
    <w:p w14:paraId="09F884C1" w14:textId="77777777" w:rsidR="00510A6B" w:rsidRDefault="00510A6B"/>
    <w:p w14:paraId="739D54ED" w14:textId="77777777" w:rsidR="00510A6B" w:rsidRDefault="00510A6B">
      <w:pPr>
        <w:rPr>
          <w:rFonts w:hint="eastAsia"/>
        </w:rPr>
      </w:pPr>
      <w:r>
        <w:rPr>
          <w:rFonts w:hint="eastAsia"/>
        </w:rPr>
        <w:t>夸女儿的经典句子</w:t>
      </w:r>
    </w:p>
    <w:p w14:paraId="467CBEEF" w14:textId="77777777" w:rsidR="00510A6B" w:rsidRDefault="00510A6B">
      <w:pPr>
        <w:rPr>
          <w:rFonts w:hint="eastAsia"/>
        </w:rPr>
      </w:pPr>
      <w:r>
        <w:rPr>
          <w:rFonts w:hint="eastAsia"/>
        </w:rPr>
        <w:t>在朋友圈中夸女儿时，可以使用一些简洁而又富有感染力的句子。例如：“我的女儿真是太棒了，她今天在数学考试中取得了满分！”这样直接而又简单的表达，不仅能引起朋友们的关注，也能让女儿感受到来自父母的鼓励。</w:t>
      </w:r>
    </w:p>
    <w:p w14:paraId="654D5230" w14:textId="77777777" w:rsidR="00510A6B" w:rsidRDefault="00510A6B"/>
    <w:p w14:paraId="3D655B3C" w14:textId="77777777" w:rsidR="00510A6B" w:rsidRDefault="00510A6B">
      <w:pPr>
        <w:rPr>
          <w:rFonts w:hint="eastAsia"/>
        </w:rPr>
      </w:pPr>
      <w:r>
        <w:rPr>
          <w:rFonts w:hint="eastAsia"/>
        </w:rPr>
        <w:t>结合实际，生动描述</w:t>
      </w:r>
    </w:p>
    <w:p w14:paraId="1C8B5ADB" w14:textId="77777777" w:rsidR="00510A6B" w:rsidRDefault="00510A6B">
      <w:pPr>
        <w:rPr>
          <w:rFonts w:hint="eastAsia"/>
        </w:rPr>
      </w:pPr>
      <w:r>
        <w:rPr>
          <w:rFonts w:hint="eastAsia"/>
        </w:rPr>
        <w:t>除了简单的句子，结合实际情况进行生动描述也是一种好方法。例如：“今天女儿参加了学校的演讲比赛，她的精彩表现赢得了全场的掌声！看着她自信地站在舞台上，我感到无比骄傲。”这样的文字可以让朋友们更好地感受到女儿的努力与成就。</w:t>
      </w:r>
    </w:p>
    <w:p w14:paraId="309AFEA1" w14:textId="77777777" w:rsidR="00510A6B" w:rsidRDefault="00510A6B"/>
    <w:p w14:paraId="6CBE9C38" w14:textId="77777777" w:rsidR="00510A6B" w:rsidRDefault="00510A6B">
      <w:pPr>
        <w:rPr>
          <w:rFonts w:hint="eastAsia"/>
        </w:rPr>
      </w:pPr>
      <w:r>
        <w:rPr>
          <w:rFonts w:hint="eastAsia"/>
        </w:rPr>
        <w:t>用照片记录美好瞬间</w:t>
      </w:r>
    </w:p>
    <w:p w14:paraId="19E1E73B" w14:textId="77777777" w:rsidR="00510A6B" w:rsidRDefault="00510A6B">
      <w:pPr>
        <w:rPr>
          <w:rFonts w:hint="eastAsia"/>
        </w:rPr>
      </w:pPr>
      <w:r>
        <w:rPr>
          <w:rFonts w:hint="eastAsia"/>
        </w:rPr>
        <w:t>除了文字，配上一张女儿的照片，可以让分享更具吸引力。无论是她在比赛中微笑的瞬间，还是在书桌前认真学习的样子，都是值得珍藏的记忆。配合一句简单的夸赞，比如“努力的她，真是太美了！”既表达了对她的赞美，又增添了温馨的气氛。</w:t>
      </w:r>
    </w:p>
    <w:p w14:paraId="1B64AF69" w14:textId="77777777" w:rsidR="00510A6B" w:rsidRDefault="00510A6B"/>
    <w:p w14:paraId="145BC923" w14:textId="77777777" w:rsidR="00510A6B" w:rsidRDefault="00510A6B">
      <w:pPr>
        <w:rPr>
          <w:rFonts w:hint="eastAsia"/>
        </w:rPr>
      </w:pPr>
      <w:r>
        <w:rPr>
          <w:rFonts w:hint="eastAsia"/>
        </w:rPr>
        <w:t>鼓励与期望的结合</w:t>
      </w:r>
    </w:p>
    <w:p w14:paraId="513D0D00" w14:textId="77777777" w:rsidR="00510A6B" w:rsidRDefault="00510A6B">
      <w:pPr>
        <w:rPr>
          <w:rFonts w:hint="eastAsia"/>
        </w:rPr>
      </w:pPr>
      <w:r>
        <w:rPr>
          <w:rFonts w:hint="eastAsia"/>
        </w:rPr>
        <w:t>在分享中，也可以加入对女儿未来的期望，比如：“看着女儿今天的表现，我对她的未来充满了期待！希望她在追求梦想的道路上，永远保持这份热情与勇气。”这样的表达不仅能让女儿感受到父母的支持，也能激励她更加努力。</w:t>
      </w:r>
    </w:p>
    <w:p w14:paraId="65020A66" w14:textId="77777777" w:rsidR="00510A6B" w:rsidRDefault="00510A6B"/>
    <w:p w14:paraId="69E7BA69" w14:textId="77777777" w:rsidR="00510A6B" w:rsidRDefault="00510A6B">
      <w:pPr>
        <w:rPr>
          <w:rFonts w:hint="eastAsia"/>
        </w:rPr>
      </w:pPr>
      <w:r>
        <w:rPr>
          <w:rFonts w:hint="eastAsia"/>
        </w:rPr>
        <w:t>总结：分享爱的力量</w:t>
      </w:r>
    </w:p>
    <w:p w14:paraId="5BEB45D5" w14:textId="77777777" w:rsidR="00510A6B" w:rsidRDefault="00510A6B">
      <w:pPr>
        <w:rPr>
          <w:rFonts w:hint="eastAsia"/>
        </w:rPr>
      </w:pPr>
      <w:r>
        <w:rPr>
          <w:rFonts w:hint="eastAsia"/>
        </w:rPr>
        <w:t>通过朋友圈分享女儿的优秀表现，不仅仅是对她成就的夸赞，更是对她努力的肯定与鼓励。在这个过程中，父母的爱与关怀能够潜移默化地影响着女儿的成长。让我们用心去记录这些美好的瞬间，给予孩子更多的支持与信任，让她在未来的道路上走得更加自信、更加从容。</w:t>
      </w:r>
    </w:p>
    <w:p w14:paraId="7AFB7496" w14:textId="77777777" w:rsidR="00510A6B" w:rsidRDefault="00510A6B"/>
    <w:p w14:paraId="7A922BE9" w14:textId="77777777" w:rsidR="00510A6B" w:rsidRDefault="00510A6B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9955AC0" w14:textId="1BB49A5A" w:rsidR="00C66AFA" w:rsidRDefault="00C66AFA"/>
    <w:sectPr w:rsidR="00C66A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AFA"/>
    <w:rsid w:val="00510A6B"/>
    <w:rsid w:val="00BF10E6"/>
    <w:rsid w:val="00C6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598C4D-1E56-4FFA-9F77-FB88B5E6C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66A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66A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66A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66AF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66AF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66AF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66AF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66AF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66AF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66AF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66A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66A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66AFA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66AFA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66AFA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66AFA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66AFA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66AFA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66AF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66A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66AF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66A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6A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6AFA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66A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6AF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6A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6AFA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66A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