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DA083" w14:textId="77777777" w:rsidR="002E0E85" w:rsidRDefault="002E0E85">
      <w:pPr>
        <w:rPr>
          <w:rFonts w:hint="eastAsia"/>
        </w:rPr>
      </w:pPr>
      <w:r>
        <w:rPr>
          <w:rFonts w:hint="eastAsia"/>
        </w:rPr>
        <w:t>引言</w:t>
      </w:r>
    </w:p>
    <w:p w14:paraId="5092965E" w14:textId="77777777" w:rsidR="002E0E85" w:rsidRDefault="002E0E85">
      <w:pPr>
        <w:rPr>
          <w:rFonts w:hint="eastAsia"/>
        </w:rPr>
      </w:pPr>
      <w:r>
        <w:rPr>
          <w:rFonts w:hint="eastAsia"/>
        </w:rPr>
        <w:t>女儿的二十岁生日是一个特别的时刻，象征着青春的成熟与新的开始。在这个重要的日子里，送上温暖的祝福，不仅表达了父母的爱，也寄托了对她未来的美好期望。</w:t>
      </w:r>
    </w:p>
    <w:p w14:paraId="5B64DC66" w14:textId="77777777" w:rsidR="002E0E85" w:rsidRDefault="002E0E85"/>
    <w:p w14:paraId="7D7D9F75" w14:textId="77777777" w:rsidR="002E0E85" w:rsidRDefault="002E0E85">
      <w:pPr>
        <w:rPr>
          <w:rFonts w:hint="eastAsia"/>
        </w:rPr>
      </w:pPr>
      <w:r>
        <w:rPr>
          <w:rFonts w:hint="eastAsia"/>
        </w:rPr>
        <w:t>二十岁，梦想的起航</w:t>
      </w:r>
    </w:p>
    <w:p w14:paraId="616373E1" w14:textId="77777777" w:rsidR="002E0E85" w:rsidRDefault="002E0E85">
      <w:pPr>
        <w:rPr>
          <w:rFonts w:hint="eastAsia"/>
        </w:rPr>
      </w:pPr>
      <w:r>
        <w:rPr>
          <w:rFonts w:hint="eastAsia"/>
        </w:rPr>
        <w:t>在这充满希望的年纪，女儿即将迎来人生的新篇章。愿你勇敢追逐自己的梦想，无论未来的路途多么崎岖，都能以坚定的信念和勇气，迎接每一个挑战。记住，梦想的实现源于坚持不懈的努力。</w:t>
      </w:r>
    </w:p>
    <w:p w14:paraId="18756A90" w14:textId="77777777" w:rsidR="002E0E85" w:rsidRDefault="002E0E85"/>
    <w:p w14:paraId="0AB44CDB" w14:textId="77777777" w:rsidR="002E0E85" w:rsidRDefault="002E0E85">
      <w:pPr>
        <w:rPr>
          <w:rFonts w:hint="eastAsia"/>
        </w:rPr>
      </w:pPr>
      <w:r>
        <w:rPr>
          <w:rFonts w:hint="eastAsia"/>
        </w:rPr>
        <w:t>青春的绚丽色彩</w:t>
      </w:r>
    </w:p>
    <w:p w14:paraId="2C97CE30" w14:textId="77777777" w:rsidR="002E0E85" w:rsidRDefault="002E0E85">
      <w:r>
        <w:rPr>
          <w:rFonts w:hint="eastAsia"/>
        </w:rPr>
        <w:t>二十岁是绚丽多彩的青春时光。愿你在生活中尽情绽放，像花朵般美丽，散发出独特的魅力。无论走到哪里，都要自信地展现自己的光芒，让周围的人都为你倾倒。</w:t>
      </w:r>
    </w:p>
    <w:p w14:paraId="31038C97" w14:textId="77777777" w:rsidR="002E0E85" w:rsidRDefault="002E0E85"/>
    <w:p w14:paraId="477FD107" w14:textId="77777777" w:rsidR="002E0E85" w:rsidRDefault="002E0E85">
      <w:pPr>
        <w:rPr>
          <w:rFonts w:hint="eastAsia"/>
        </w:rPr>
      </w:pPr>
      <w:r>
        <w:rPr>
          <w:rFonts w:hint="eastAsia"/>
        </w:rPr>
        <w:t>友谊与爱</w:t>
      </w:r>
    </w:p>
    <w:p w14:paraId="6FFC9C5F" w14:textId="77777777" w:rsidR="002E0E85" w:rsidRDefault="002E0E85">
      <w:pPr>
        <w:rPr>
          <w:rFonts w:hint="eastAsia"/>
        </w:rPr>
      </w:pPr>
      <w:r>
        <w:rPr>
          <w:rFonts w:hint="eastAsia"/>
        </w:rPr>
        <w:t>在这个特别的日子里，愿你珍惜身边的每一位朋友。真正的友谊如同璀璨的星空，陪伴你度过每一个重要时刻。愿你在未来的人生旅途中，结识更多志同道合的伙伴，共同创造美好的回忆。</w:t>
      </w:r>
    </w:p>
    <w:p w14:paraId="5012BF3E" w14:textId="77777777" w:rsidR="002E0E85" w:rsidRDefault="002E0E85"/>
    <w:p w14:paraId="74581403" w14:textId="77777777" w:rsidR="002E0E85" w:rsidRDefault="002E0E85">
      <w:pPr>
        <w:rPr>
          <w:rFonts w:hint="eastAsia"/>
        </w:rPr>
      </w:pPr>
      <w:r>
        <w:rPr>
          <w:rFonts w:hint="eastAsia"/>
        </w:rPr>
        <w:t>追寻幸福的脚步</w:t>
      </w:r>
    </w:p>
    <w:p w14:paraId="382C9EB0" w14:textId="77777777" w:rsidR="002E0E85" w:rsidRDefault="002E0E85">
      <w:pPr>
        <w:rPr>
          <w:rFonts w:hint="eastAsia"/>
        </w:rPr>
      </w:pPr>
      <w:r>
        <w:rPr>
          <w:rFonts w:hint="eastAsia"/>
        </w:rPr>
        <w:t>幸福不在于物质的拥有，而在于内心的满足。希望你能在繁忙的生活中，找到属于自己的快乐。无论是简单的日常，还是特别的时刻，都要学会感受生活的美好，让心灵充满阳光。</w:t>
      </w:r>
    </w:p>
    <w:p w14:paraId="34DF9162" w14:textId="77777777" w:rsidR="002E0E85" w:rsidRDefault="002E0E85"/>
    <w:p w14:paraId="4C520FFB" w14:textId="77777777" w:rsidR="002E0E85" w:rsidRDefault="002E0E85">
      <w:pPr>
        <w:rPr>
          <w:rFonts w:hint="eastAsia"/>
        </w:rPr>
      </w:pPr>
      <w:r>
        <w:rPr>
          <w:rFonts w:hint="eastAsia"/>
        </w:rPr>
        <w:t>勇敢面对未来</w:t>
      </w:r>
    </w:p>
    <w:p w14:paraId="77D12004" w14:textId="77777777" w:rsidR="002E0E85" w:rsidRDefault="002E0E85">
      <w:pPr>
        <w:rPr>
          <w:rFonts w:hint="eastAsia"/>
        </w:rPr>
      </w:pPr>
      <w:r>
        <w:rPr>
          <w:rFonts w:hint="eastAsia"/>
        </w:rPr>
        <w:t>二十岁是面对选择与挑战的关键时刻。愿你在每一个决定中，都能倾听内心的声音，勇敢做出选择。即使遇到困难，也要相信自己，有能力去克服所有的障碍。</w:t>
      </w:r>
    </w:p>
    <w:p w14:paraId="4BAA3343" w14:textId="77777777" w:rsidR="002E0E85" w:rsidRDefault="002E0E85"/>
    <w:p w14:paraId="74074695" w14:textId="77777777" w:rsidR="002E0E85" w:rsidRDefault="002E0E85">
      <w:pPr>
        <w:rPr>
          <w:rFonts w:hint="eastAsia"/>
        </w:rPr>
      </w:pPr>
      <w:r>
        <w:rPr>
          <w:rFonts w:hint="eastAsia"/>
        </w:rPr>
        <w:t>最后的总结</w:t>
      </w:r>
    </w:p>
    <w:p w14:paraId="63A09887" w14:textId="77777777" w:rsidR="002E0E85" w:rsidRDefault="002E0E85">
      <w:pPr>
        <w:rPr>
          <w:rFonts w:hint="eastAsia"/>
        </w:rPr>
      </w:pPr>
      <w:r>
        <w:rPr>
          <w:rFonts w:hint="eastAsia"/>
        </w:rPr>
        <w:t>在女儿的二十岁生日之际，送上最真挚的祝福。愿你在未来的旅程中，收获满满的幸福与快乐。愿你的生活如同一首美丽的乐曲，永远充满动人的旋律。生日快乐，我的女儿！</w:t>
      </w:r>
    </w:p>
    <w:p w14:paraId="15513409" w14:textId="77777777" w:rsidR="002E0E85" w:rsidRDefault="002E0E85"/>
    <w:p w14:paraId="05285369" w14:textId="77777777" w:rsidR="002E0E85" w:rsidRDefault="002E0E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A38BEA" w14:textId="67460B31" w:rsidR="003A124F" w:rsidRDefault="003A124F"/>
    <w:sectPr w:rsidR="003A1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4F"/>
    <w:rsid w:val="002E0E85"/>
    <w:rsid w:val="003A124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30BCB-9DF3-4CF0-82D3-ADE22CCC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A1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A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A1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A12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A12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A12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A12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A12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A12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A12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A1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A1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A124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A124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A124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A124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A124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A124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A12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A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A12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A1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24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A1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2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24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A1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