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11AA0" w14:textId="77777777" w:rsidR="00DB7A2F" w:rsidRDefault="00DB7A2F">
      <w:pPr>
        <w:rPr>
          <w:rFonts w:hint="eastAsia"/>
        </w:rPr>
      </w:pPr>
      <w:r>
        <w:rPr>
          <w:rFonts w:hint="eastAsia"/>
        </w:rPr>
        <w:t>庆祝女儿七岁生日的快乐时光</w:t>
      </w:r>
    </w:p>
    <w:p w14:paraId="4A3B5318" w14:textId="77777777" w:rsidR="00DB7A2F" w:rsidRDefault="00DB7A2F">
      <w:pPr>
        <w:rPr>
          <w:rFonts w:hint="eastAsia"/>
        </w:rPr>
      </w:pPr>
      <w:r>
        <w:rPr>
          <w:rFonts w:hint="eastAsia"/>
        </w:rPr>
        <w:t>今天是我女儿七岁的生日，时光飞逝，仿佛就在昨天，她还是那个咿呀学语的小宝宝。转眼间，她已经长成了一个聪明可爱的小姑娘，充满了活力和好奇心。在这个特别的日子里，我想把我的心情记录下来，与大家分享这份喜悦。</w:t>
      </w:r>
    </w:p>
    <w:p w14:paraId="6119C92F" w14:textId="77777777" w:rsidR="00DB7A2F" w:rsidRDefault="00DB7A2F"/>
    <w:p w14:paraId="234A2328" w14:textId="77777777" w:rsidR="00DB7A2F" w:rsidRDefault="00DB7A2F">
      <w:pPr>
        <w:rPr>
          <w:rFonts w:hint="eastAsia"/>
        </w:rPr>
      </w:pPr>
      <w:r>
        <w:rPr>
          <w:rFonts w:hint="eastAsia"/>
        </w:rPr>
        <w:t>七岁，新的里程碑</w:t>
      </w:r>
    </w:p>
    <w:p w14:paraId="46A09444" w14:textId="77777777" w:rsidR="00DB7A2F" w:rsidRDefault="00DB7A2F">
      <w:pPr>
        <w:rPr>
          <w:rFonts w:hint="eastAsia"/>
        </w:rPr>
      </w:pPr>
      <w:r>
        <w:rPr>
          <w:rFonts w:hint="eastAsia"/>
        </w:rPr>
        <w:t>七岁，对于每一个孩子来说，都是一个重要的里程碑。在这一年，女儿不仅在学习上取得了进步，交到了许多好朋友，还开始展现出她独特的兴趣和才能。她对绘画、舞蹈的热爱让我惊喜，也让我感受到她对世界的独特理解。作为父母，我深感骄傲，期待她在未来能不断追求自己的梦想。</w:t>
      </w:r>
    </w:p>
    <w:p w14:paraId="4DC1603C" w14:textId="77777777" w:rsidR="00DB7A2F" w:rsidRDefault="00DB7A2F"/>
    <w:p w14:paraId="1F76881D" w14:textId="77777777" w:rsidR="00DB7A2F" w:rsidRDefault="00DB7A2F">
      <w:pPr>
        <w:rPr>
          <w:rFonts w:hint="eastAsia"/>
        </w:rPr>
      </w:pPr>
      <w:r>
        <w:rPr>
          <w:rFonts w:hint="eastAsia"/>
        </w:rPr>
        <w:t>生日派对的欢乐氛围</w:t>
      </w:r>
    </w:p>
    <w:p w14:paraId="2B1FB37B" w14:textId="77777777" w:rsidR="00DB7A2F" w:rsidRDefault="00DB7A2F">
      <w:pPr>
        <w:rPr>
          <w:rFonts w:hint="eastAsia"/>
        </w:rPr>
      </w:pPr>
      <w:r>
        <w:rPr>
          <w:rFonts w:hint="eastAsia"/>
        </w:rPr>
        <w:t>为了庆祝女儿的生日，我们为她准备了一场盛大的生日派对。亲朋好友齐聚一堂，孩子们的欢声笑语洋溢在整个房间。五彩缤纷的气球、可爱的蛋糕、以及丰富的零食，把派对装点得如同童话世界。女儿在众人的祝福中许下了她的生日愿望，那一刻，我的心中充满了温暖与感动。</w:t>
      </w:r>
    </w:p>
    <w:p w14:paraId="68ABEB32" w14:textId="77777777" w:rsidR="00DB7A2F" w:rsidRDefault="00DB7A2F"/>
    <w:p w14:paraId="6BA73D3C" w14:textId="77777777" w:rsidR="00DB7A2F" w:rsidRDefault="00DB7A2F">
      <w:pPr>
        <w:rPr>
          <w:rFonts w:hint="eastAsia"/>
        </w:rPr>
      </w:pPr>
      <w:r>
        <w:rPr>
          <w:rFonts w:hint="eastAsia"/>
        </w:rPr>
        <w:t>温馨的生日祝福</w:t>
      </w:r>
    </w:p>
    <w:p w14:paraId="3310EB0C" w14:textId="77777777" w:rsidR="00DB7A2F" w:rsidRDefault="00DB7A2F">
      <w:pPr>
        <w:rPr>
          <w:rFonts w:hint="eastAsia"/>
        </w:rPr>
      </w:pPr>
      <w:r>
        <w:rPr>
          <w:rFonts w:hint="eastAsia"/>
        </w:rPr>
        <w:t>在这特别的日子里，我收到了许多朋友的祝福，大家纷纷送上对女儿的美好祝愿。有人说，七岁是一个新的开始，愿她在新的岁月里快乐成长，健康幸福。我想对女儿说，无论未来有多少挑战，我都会在你身边支持你，陪伴你走过每一个阶段。</w:t>
      </w:r>
    </w:p>
    <w:p w14:paraId="04AD3FE8" w14:textId="77777777" w:rsidR="00DB7A2F" w:rsidRDefault="00DB7A2F"/>
    <w:p w14:paraId="3F4562DB" w14:textId="77777777" w:rsidR="00DB7A2F" w:rsidRDefault="00DB7A2F">
      <w:pPr>
        <w:rPr>
          <w:rFonts w:hint="eastAsia"/>
        </w:rPr>
      </w:pPr>
      <w:r>
        <w:rPr>
          <w:rFonts w:hint="eastAsia"/>
        </w:rPr>
        <w:t>未来的期待与祝福</w:t>
      </w:r>
    </w:p>
    <w:p w14:paraId="48369CB9" w14:textId="77777777" w:rsidR="00DB7A2F" w:rsidRDefault="00DB7A2F">
      <w:pPr>
        <w:rPr>
          <w:rFonts w:hint="eastAsia"/>
        </w:rPr>
      </w:pPr>
      <w:r>
        <w:rPr>
          <w:rFonts w:hint="eastAsia"/>
        </w:rPr>
        <w:t>看着女儿快乐的笑容，我充满了对未来的期待。希望她能继续保持这份童真与好奇心，勇敢追求自己的梦想。在这个七岁的新起点上，我祝愿她在未来的日子里，能够勇敢面对生活的挑战，永远保持一颗善良的心，去探索这个美丽的世界。</w:t>
      </w:r>
    </w:p>
    <w:p w14:paraId="69B29E1C" w14:textId="77777777" w:rsidR="00DB7A2F" w:rsidRDefault="00DB7A2F"/>
    <w:p w14:paraId="3B936D95" w14:textId="77777777" w:rsidR="00DB7A2F" w:rsidRDefault="00DB7A2F">
      <w:pPr>
        <w:rPr>
          <w:rFonts w:hint="eastAsia"/>
        </w:rPr>
      </w:pPr>
      <w:r>
        <w:rPr>
          <w:rFonts w:hint="eastAsia"/>
        </w:rPr>
        <w:t>珍惜与感恩</w:t>
      </w:r>
    </w:p>
    <w:p w14:paraId="2000B3DB" w14:textId="77777777" w:rsidR="00DB7A2F" w:rsidRDefault="00DB7A2F">
      <w:pPr>
        <w:rPr>
          <w:rFonts w:hint="eastAsia"/>
        </w:rPr>
      </w:pPr>
      <w:r>
        <w:rPr>
          <w:rFonts w:hint="eastAsia"/>
        </w:rPr>
        <w:t>在这个特殊的日子，我不仅感受到女儿成长的快乐，也更加懂得了珍惜与感恩。感谢每一个陪伴我们成长的人，感谢生命中的每一份爱与支持。愿每一个孩子都能在爱与关怀中茁壮成长，愿我们的生活永远充满阳光与笑声！</w:t>
      </w:r>
    </w:p>
    <w:p w14:paraId="70256EA0" w14:textId="77777777" w:rsidR="00DB7A2F" w:rsidRDefault="00DB7A2F"/>
    <w:p w14:paraId="350CE5F9" w14:textId="77777777" w:rsidR="00DB7A2F" w:rsidRDefault="00DB7A2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E11D5B8" w14:textId="6711E862" w:rsidR="003F154B" w:rsidRDefault="003F154B"/>
    <w:sectPr w:rsidR="003F1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4B"/>
    <w:rsid w:val="003F154B"/>
    <w:rsid w:val="00BF10E6"/>
    <w:rsid w:val="00DB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97777-1A49-47AC-ACC0-3F9AF828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F15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F1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F15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F154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F154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F154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F154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F154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F154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F15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F1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F1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F154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F154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F154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F154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F154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F154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F15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F1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F15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F15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5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54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F15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5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54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F15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