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41F0" w14:textId="77777777" w:rsidR="007E7AAB" w:rsidRDefault="007E7AAB">
      <w:pPr>
        <w:rPr>
          <w:rFonts w:hint="eastAsia"/>
        </w:rPr>
      </w:pPr>
      <w:r>
        <w:rPr>
          <w:rFonts w:hint="eastAsia"/>
        </w:rPr>
        <w:t>女儿六岁生日的甜蜜祝福</w:t>
      </w:r>
    </w:p>
    <w:p w14:paraId="3750CE02" w14:textId="77777777" w:rsidR="007E7AAB" w:rsidRDefault="007E7AAB">
      <w:pPr>
        <w:rPr>
          <w:rFonts w:hint="eastAsia"/>
        </w:rPr>
      </w:pPr>
      <w:r>
        <w:rPr>
          <w:rFonts w:hint="eastAsia"/>
        </w:rPr>
        <w:t>在这个特别的日子里，女儿迎来了她的六岁生日。转眼间，时光飞逝，五岁的她已经成长为一个聪明可爱的小女孩。作为父母，我们心中满是感慨和喜悦。为了庆祝这个重要的时刻，我们想用一些简短而洋气的句子，来记录她的成长，并表达我们对她的深情祝福。</w:t>
      </w:r>
    </w:p>
    <w:p w14:paraId="2A1DE379" w14:textId="77777777" w:rsidR="007E7AAB" w:rsidRDefault="007E7AAB"/>
    <w:p w14:paraId="094A80FF" w14:textId="77777777" w:rsidR="007E7AAB" w:rsidRDefault="007E7AAB">
      <w:pPr>
        <w:rPr>
          <w:rFonts w:hint="eastAsia"/>
        </w:rPr>
      </w:pPr>
      <w:r>
        <w:rPr>
          <w:rFonts w:hint="eastAsia"/>
        </w:rPr>
        <w:t>简单却富有深意的祝福</w:t>
      </w:r>
    </w:p>
    <w:p w14:paraId="3500F520" w14:textId="77777777" w:rsidR="007E7AAB" w:rsidRDefault="007E7AAB">
      <w:pPr>
        <w:rPr>
          <w:rFonts w:hint="eastAsia"/>
        </w:rPr>
      </w:pPr>
      <w:r>
        <w:rPr>
          <w:rFonts w:hint="eastAsia"/>
        </w:rPr>
        <w:t>每一年的生日，都是她成长的一次见证。在她五岁的时候，我们曾用“宝贝，生日快乐！愿你在每个梦想的路上都能找到快乐的阳光！”这样的祝福，简单却直击心灵。今年，我们可以用“六岁的小公主，愿你在未来的日子里，勇敢追逐自己的梦想！”来为她的成长添上一抹亮色。</w:t>
      </w:r>
    </w:p>
    <w:p w14:paraId="28D2C101" w14:textId="77777777" w:rsidR="007E7AAB" w:rsidRDefault="007E7AAB"/>
    <w:p w14:paraId="7F93AA47" w14:textId="77777777" w:rsidR="007E7AAB" w:rsidRDefault="007E7AAB">
      <w:pPr>
        <w:rPr>
          <w:rFonts w:hint="eastAsia"/>
        </w:rPr>
      </w:pPr>
      <w:r>
        <w:rPr>
          <w:rFonts w:hint="eastAsia"/>
        </w:rPr>
        <w:t>创意满满的生日祝福</w:t>
      </w:r>
    </w:p>
    <w:p w14:paraId="7C424460" w14:textId="77777777" w:rsidR="007E7AAB" w:rsidRDefault="007E7AAB">
      <w:pPr>
        <w:rPr>
          <w:rFonts w:hint="eastAsia"/>
        </w:rPr>
      </w:pPr>
      <w:r>
        <w:rPr>
          <w:rFonts w:hint="eastAsia"/>
        </w:rPr>
        <w:t>为了让生日更具创意，我们也可以借助一些流行的元素。例如，“六岁的你，就像一颗闪亮的星星，愿你在属于自己的天空中，绽放出最耀眼的光芒！”这样的句子不仅时尚，而且能让孩子感受到无尽的爱与希望。</w:t>
      </w:r>
    </w:p>
    <w:p w14:paraId="3C075690" w14:textId="77777777" w:rsidR="007E7AAB" w:rsidRDefault="007E7AAB"/>
    <w:p w14:paraId="4976C259" w14:textId="77777777" w:rsidR="007E7AAB" w:rsidRDefault="007E7AAB">
      <w:pPr>
        <w:rPr>
          <w:rFonts w:hint="eastAsia"/>
        </w:rPr>
      </w:pPr>
      <w:r>
        <w:rPr>
          <w:rFonts w:hint="eastAsia"/>
        </w:rPr>
        <w:t>用幽默感增添乐趣</w:t>
      </w:r>
    </w:p>
    <w:p w14:paraId="70B0914C" w14:textId="77777777" w:rsidR="007E7AAB" w:rsidRDefault="007E7AAB">
      <w:pPr>
        <w:rPr>
          <w:rFonts w:hint="eastAsia"/>
        </w:rPr>
      </w:pPr>
      <w:r>
        <w:rPr>
          <w:rFonts w:hint="eastAsia"/>
        </w:rPr>
        <w:t>幽默的祝福也是不错的选择。可以说：“祝我亲爱的女儿六岁生日快乐！记得继续吃糖果，不然就要长高哦！”这种轻松的语气不仅能让孩子开心，也能让家人朋友在评论中一同欢笑。</w:t>
      </w:r>
    </w:p>
    <w:p w14:paraId="161850EF" w14:textId="77777777" w:rsidR="007E7AAB" w:rsidRDefault="007E7AAB"/>
    <w:p w14:paraId="2C7CB3E1" w14:textId="77777777" w:rsidR="007E7AAB" w:rsidRDefault="007E7AAB">
      <w:pPr>
        <w:rPr>
          <w:rFonts w:hint="eastAsia"/>
        </w:rPr>
      </w:pPr>
      <w:r>
        <w:rPr>
          <w:rFonts w:hint="eastAsia"/>
        </w:rPr>
        <w:t>让每个瞬间都值得珍藏</w:t>
      </w:r>
    </w:p>
    <w:p w14:paraId="4AB9EB24" w14:textId="77777777" w:rsidR="007E7AAB" w:rsidRDefault="007E7AAB">
      <w:pPr>
        <w:rPr>
          <w:rFonts w:hint="eastAsia"/>
        </w:rPr>
      </w:pPr>
      <w:r>
        <w:rPr>
          <w:rFonts w:hint="eastAsia"/>
        </w:rPr>
        <w:t>在这个特别的日子里，我们还可以用一些温暖的话语来回顾过去。“六年时间，六个生日，六次欢笑，亲爱的女儿，感谢你带给我们的每一份快乐和幸福！”这样的句子让我们在感慨时光的也铭记着这段美好的亲子时光。</w:t>
      </w:r>
    </w:p>
    <w:p w14:paraId="6824218F" w14:textId="77777777" w:rsidR="007E7AAB" w:rsidRDefault="007E7AAB"/>
    <w:p w14:paraId="21F150DC" w14:textId="77777777" w:rsidR="007E7AAB" w:rsidRDefault="007E7AAB">
      <w:pPr>
        <w:rPr>
          <w:rFonts w:hint="eastAsia"/>
        </w:rPr>
      </w:pPr>
      <w:r>
        <w:rPr>
          <w:rFonts w:hint="eastAsia"/>
        </w:rPr>
        <w:t>记录成长的美好瞬间</w:t>
      </w:r>
    </w:p>
    <w:p w14:paraId="44575ECA" w14:textId="77777777" w:rsidR="007E7AAB" w:rsidRDefault="007E7AAB">
      <w:pPr>
        <w:rPr>
          <w:rFonts w:hint="eastAsia"/>
        </w:rPr>
      </w:pPr>
      <w:r>
        <w:rPr>
          <w:rFonts w:hint="eastAsia"/>
        </w:rPr>
        <w:t>我们也可以结合照片，将祝福融入其中。比如，配上她可爱的笑脸，写上：“六岁的小姑娘，今天你是最闪耀的明星，愿你的未来如同今天一样璀璨！”这样的搭配，无疑会让朋友圈充满温馨与感动。</w:t>
      </w:r>
    </w:p>
    <w:p w14:paraId="2D3597EA" w14:textId="77777777" w:rsidR="007E7AAB" w:rsidRDefault="007E7AAB"/>
    <w:p w14:paraId="4C061F5F" w14:textId="77777777" w:rsidR="007E7AAB" w:rsidRDefault="007E7AAB">
      <w:pPr>
        <w:rPr>
          <w:rFonts w:hint="eastAsia"/>
        </w:rPr>
      </w:pPr>
      <w:r>
        <w:rPr>
          <w:rFonts w:hint="eastAsia"/>
        </w:rPr>
        <w:t>最后的总结</w:t>
      </w:r>
    </w:p>
    <w:p w14:paraId="3E32883C" w14:textId="77777777" w:rsidR="007E7AAB" w:rsidRDefault="007E7AAB">
      <w:pPr>
        <w:rPr>
          <w:rFonts w:hint="eastAsia"/>
        </w:rPr>
      </w:pPr>
      <w:r>
        <w:rPr>
          <w:rFonts w:hint="eastAsia"/>
        </w:rPr>
        <w:t>六岁生日是一个新的起点，我们可以用心去祝福，去表达对女儿的爱与期望。无论是简短的祝福，还是幽默的语句，都是对她成长的肯定。愿我们的女儿在未来的岁月中，健康快乐，勇敢追梦！</w:t>
      </w:r>
    </w:p>
    <w:p w14:paraId="4A4A1673" w14:textId="77777777" w:rsidR="007E7AAB" w:rsidRDefault="007E7AAB"/>
    <w:p w14:paraId="5CFE018B" w14:textId="77777777" w:rsidR="007E7AAB" w:rsidRDefault="007E7A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245410" w14:textId="174C163E" w:rsidR="00B95647" w:rsidRDefault="00B95647"/>
    <w:sectPr w:rsidR="00B9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47"/>
    <w:rsid w:val="007E7AAB"/>
    <w:rsid w:val="00B9564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0CB17-CE35-457C-A14B-A268F33B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5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5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56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56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56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56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56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56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56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5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5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56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56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56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56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56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56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56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56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5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6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5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6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6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5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