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D8B6" w14:textId="77777777" w:rsidR="000B13D4" w:rsidRDefault="000B13D4">
      <w:pPr>
        <w:rPr>
          <w:rFonts w:hint="eastAsia"/>
        </w:rPr>
      </w:pPr>
      <w:r>
        <w:rPr>
          <w:rFonts w:hint="eastAsia"/>
        </w:rPr>
        <w:t>女儿</w:t>
      </w:r>
      <w:r>
        <w:rPr>
          <w:rFonts w:hint="eastAsia"/>
        </w:rPr>
        <w:t>19</w:t>
      </w:r>
      <w:r>
        <w:rPr>
          <w:rFonts w:hint="eastAsia"/>
        </w:rPr>
        <w:t>岁生日朋友圈配文（高情商晒女儿生日句子）</w:t>
      </w:r>
    </w:p>
    <w:p w14:paraId="24B3AD3F" w14:textId="77777777" w:rsidR="000B13D4" w:rsidRDefault="000B13D4">
      <w:pPr>
        <w:rPr>
          <w:rFonts w:hint="eastAsia"/>
        </w:rPr>
      </w:pPr>
      <w:r>
        <w:rPr>
          <w:rFonts w:hint="eastAsia"/>
        </w:rPr>
        <w:t>亲爱的朋友们，今天是我女儿</w:t>
      </w:r>
      <w:r>
        <w:rPr>
          <w:rFonts w:hint="eastAsia"/>
        </w:rPr>
        <w:t>19</w:t>
      </w:r>
      <w:r>
        <w:rPr>
          <w:rFonts w:hint="eastAsia"/>
        </w:rPr>
        <w:t>岁的生日，我想借此机会分享一些对她的深情祝福和感悟。</w:t>
      </w:r>
    </w:p>
    <w:p w14:paraId="4BAD6C61" w14:textId="77777777" w:rsidR="000B13D4" w:rsidRDefault="000B13D4"/>
    <w:p w14:paraId="0F0D37BF" w14:textId="77777777" w:rsidR="000B13D4" w:rsidRDefault="000B13D4">
      <w:pPr>
        <w:rPr>
          <w:rFonts w:hint="eastAsia"/>
        </w:rPr>
      </w:pPr>
      <w:r>
        <w:rPr>
          <w:rFonts w:hint="eastAsia"/>
        </w:rPr>
        <w:t>一、成长与坚韧</w:t>
      </w:r>
    </w:p>
    <w:p w14:paraId="3A9F4332" w14:textId="77777777" w:rsidR="000B13D4" w:rsidRDefault="000B13D4">
      <w:pPr>
        <w:rPr>
          <w:rFonts w:hint="eastAsia"/>
        </w:rPr>
      </w:pPr>
      <w:r>
        <w:rPr>
          <w:rFonts w:hint="eastAsia"/>
        </w:rPr>
        <w:t>回顾这些年来，见证女儿的成长让我感到无比自豪。她不仅展现出了与年龄不相称的成熟和坚韧，还在面对生活的挑战时展现出了无比的勇气和乐观。</w:t>
      </w:r>
    </w:p>
    <w:p w14:paraId="0CD5E421" w14:textId="77777777" w:rsidR="000B13D4" w:rsidRDefault="000B13D4"/>
    <w:p w14:paraId="274CA749" w14:textId="77777777" w:rsidR="000B13D4" w:rsidRDefault="000B13D4">
      <w:pPr>
        <w:rPr>
          <w:rFonts w:hint="eastAsia"/>
        </w:rPr>
      </w:pPr>
      <w:r>
        <w:rPr>
          <w:rFonts w:hint="eastAsia"/>
        </w:rPr>
        <w:t>她的坚韧不仅仅体现在学业上的努力，还体现在处理人际关系和追求梦想的过程中。每一次跌倒，她总是能迅速站起来，笑着面对，这种乐观和坚定的态度让我深受感动。</w:t>
      </w:r>
    </w:p>
    <w:p w14:paraId="02FF0116" w14:textId="77777777" w:rsidR="000B13D4" w:rsidRDefault="000B13D4"/>
    <w:p w14:paraId="2B13CC69" w14:textId="77777777" w:rsidR="000B13D4" w:rsidRDefault="000B13D4">
      <w:pPr>
        <w:rPr>
          <w:rFonts w:hint="eastAsia"/>
        </w:rPr>
      </w:pPr>
      <w:r>
        <w:rPr>
          <w:rFonts w:hint="eastAsia"/>
        </w:rPr>
        <w:t>二、智慧与温暖</w:t>
      </w:r>
    </w:p>
    <w:p w14:paraId="27A91D3D" w14:textId="77777777" w:rsidR="000B13D4" w:rsidRDefault="000B13D4">
      <w:pPr>
        <w:rPr>
          <w:rFonts w:hint="eastAsia"/>
        </w:rPr>
      </w:pPr>
      <w:r>
        <w:rPr>
          <w:rFonts w:hint="eastAsia"/>
        </w:rPr>
        <w:t>女儿不仅仅是一个聪明的学生，更是一个有着高情商的人。她对周围的人充满理解和同情心，总是能够以她独特的方式给予他人温暖和支持。</w:t>
      </w:r>
    </w:p>
    <w:p w14:paraId="54009E6D" w14:textId="77777777" w:rsidR="000B13D4" w:rsidRDefault="000B13D4"/>
    <w:p w14:paraId="14F919AE" w14:textId="77777777" w:rsidR="000B13D4" w:rsidRDefault="000B13D4">
      <w:pPr>
        <w:rPr>
          <w:rFonts w:hint="eastAsia"/>
        </w:rPr>
      </w:pPr>
      <w:r>
        <w:rPr>
          <w:rFonts w:hint="eastAsia"/>
        </w:rPr>
        <w:t>她的智慧并不仅限于书本知识，更体现在她对生活的理解和对人性的洞察。无论是在家庭中还是在朋友圈中，她总是能够以她独特的方式，带给大家不同寻常的思考和启发。</w:t>
      </w:r>
    </w:p>
    <w:p w14:paraId="4311B96C" w14:textId="77777777" w:rsidR="000B13D4" w:rsidRDefault="000B13D4"/>
    <w:p w14:paraId="0BF7F37B" w14:textId="77777777" w:rsidR="000B13D4" w:rsidRDefault="000B13D4">
      <w:pPr>
        <w:rPr>
          <w:rFonts w:hint="eastAsia"/>
        </w:rPr>
      </w:pPr>
      <w:r>
        <w:rPr>
          <w:rFonts w:hint="eastAsia"/>
        </w:rPr>
        <w:t>三、梦想与勇气</w:t>
      </w:r>
    </w:p>
    <w:p w14:paraId="5477C798" w14:textId="77777777" w:rsidR="000B13D4" w:rsidRDefault="000B13D4">
      <w:pPr>
        <w:rPr>
          <w:rFonts w:hint="eastAsia"/>
        </w:rPr>
      </w:pPr>
      <w:r>
        <w:rPr>
          <w:rFonts w:hint="eastAsia"/>
        </w:rPr>
        <w:t>在追求自己的梦想的路上，女儿展现出了与生俱来的勇气和决心。她总是能够找到自己热爱的事物，并且努力去追求，不论遇到多大的困难和阻碍。</w:t>
      </w:r>
    </w:p>
    <w:p w14:paraId="79BD2E8A" w14:textId="77777777" w:rsidR="000B13D4" w:rsidRDefault="000B13D4"/>
    <w:p w14:paraId="09A31DD1" w14:textId="77777777" w:rsidR="000B13D4" w:rsidRDefault="000B13D4">
      <w:pPr>
        <w:rPr>
          <w:rFonts w:hint="eastAsia"/>
        </w:rPr>
      </w:pPr>
      <w:r>
        <w:rPr>
          <w:rFonts w:hint="eastAsia"/>
        </w:rPr>
        <w:t>她的梦想不仅仅是空想，而是通过她的努力和行动一步步变成现实。这种坚持不懈的精神不仅令我钦佩，也教会了我很多关于追梦的真正含义。</w:t>
      </w:r>
    </w:p>
    <w:p w14:paraId="235B76B4" w14:textId="77777777" w:rsidR="000B13D4" w:rsidRDefault="000B13D4"/>
    <w:p w14:paraId="32E16C39" w14:textId="77777777" w:rsidR="000B13D4" w:rsidRDefault="000B13D4">
      <w:pPr>
        <w:rPr>
          <w:rFonts w:hint="eastAsia"/>
        </w:rPr>
      </w:pPr>
      <w:r>
        <w:rPr>
          <w:rFonts w:hint="eastAsia"/>
        </w:rPr>
        <w:t>四、感恩与祝福</w:t>
      </w:r>
    </w:p>
    <w:p w14:paraId="0EC73715" w14:textId="77777777" w:rsidR="000B13D4" w:rsidRDefault="000B13D4">
      <w:pPr>
        <w:rPr>
          <w:rFonts w:hint="eastAsia"/>
        </w:rPr>
      </w:pPr>
      <w:r>
        <w:rPr>
          <w:rFonts w:hint="eastAsia"/>
        </w:rPr>
        <w:t>在女儿</w:t>
      </w:r>
      <w:r>
        <w:rPr>
          <w:rFonts w:hint="eastAsia"/>
        </w:rPr>
        <w:t>19</w:t>
      </w:r>
      <w:r>
        <w:rPr>
          <w:rFonts w:hint="eastAsia"/>
        </w:rPr>
        <w:t>岁生日这个特殊的日子里，我想向她表达我对她无限的爱和感恩。她是我生命中的一部分，她的存在让我的世界变得更加充实和美好。</w:t>
      </w:r>
    </w:p>
    <w:p w14:paraId="02F3ABA1" w14:textId="77777777" w:rsidR="000B13D4" w:rsidRDefault="000B13D4"/>
    <w:p w14:paraId="39806A66" w14:textId="77777777" w:rsidR="000B13D4" w:rsidRDefault="000B13D4">
      <w:pPr>
        <w:rPr>
          <w:rFonts w:hint="eastAsia"/>
        </w:rPr>
      </w:pPr>
      <w:r>
        <w:rPr>
          <w:rFonts w:hint="eastAsia"/>
        </w:rPr>
        <w:t>愿她在未来的岁月里继续保持她的独特魅力和坚定信念，愿她的每一个梦想都能如期实现，愿她的每一天都充满阳光和喜悦。亲爱的女儿，生日快乐！</w:t>
      </w:r>
    </w:p>
    <w:p w14:paraId="29EAC97D" w14:textId="77777777" w:rsidR="000B13D4" w:rsidRDefault="000B13D4"/>
    <w:p w14:paraId="594B3EE0" w14:textId="77777777" w:rsidR="000B13D4" w:rsidRDefault="000B13D4">
      <w:pPr>
        <w:rPr>
          <w:rFonts w:hint="eastAsia"/>
        </w:rPr>
      </w:pPr>
      <w:r>
        <w:rPr>
          <w:rFonts w:hint="eastAsia"/>
        </w:rPr>
        <w:t>感谢所有朋友们对女儿生日的祝福和关心，愿我们在彼此的陪伴和支持中，共同见证她未来更加辉煌的成长和进步。</w:t>
      </w:r>
    </w:p>
    <w:p w14:paraId="48D3267B" w14:textId="77777777" w:rsidR="000B13D4" w:rsidRDefault="000B13D4"/>
    <w:p w14:paraId="05E51A45" w14:textId="77777777" w:rsidR="000B13D4" w:rsidRDefault="000B13D4">
      <w:pPr>
        <w:rPr>
          <w:rFonts w:hint="eastAsia"/>
        </w:rPr>
      </w:pPr>
      <w:r>
        <w:rPr>
          <w:rFonts w:hint="eastAsia"/>
        </w:rPr>
        <w:t>这篇文章旨在通过高情商的方式，表达对女儿成长和生日的深情祝福，同时展示出女儿所具备的坚韧、智慧、勇气以及感恩的态度。</w:t>
      </w:r>
    </w:p>
    <w:p w14:paraId="06D0CC09" w14:textId="77777777" w:rsidR="000B13D4" w:rsidRDefault="000B13D4"/>
    <w:p w14:paraId="3C4F99C3" w14:textId="77777777" w:rsidR="000B13D4" w:rsidRDefault="000B13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327B9D" w14:textId="13303AE2" w:rsidR="00BC3A10" w:rsidRDefault="00BC3A10"/>
    <w:sectPr w:rsidR="00BC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10"/>
    <w:rsid w:val="000B13D4"/>
    <w:rsid w:val="00BC3A1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213EC-115F-4924-A560-810C0A58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3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3A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3A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3A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3A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3A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3A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3A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3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3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3A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3A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3A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3A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3A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3A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3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3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A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3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A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A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3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