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A3E4" w14:textId="77777777" w:rsidR="003A5093" w:rsidRDefault="003A5093">
      <w:pPr>
        <w:rPr>
          <w:rFonts w:hint="eastAsia"/>
        </w:rPr>
      </w:pPr>
      <w:r>
        <w:rPr>
          <w:rFonts w:hint="eastAsia"/>
        </w:rPr>
        <w:t>庆祝十九岁的里程碑</w:t>
      </w:r>
    </w:p>
    <w:p w14:paraId="7D339A53" w14:textId="77777777" w:rsidR="003A5093" w:rsidRDefault="003A5093">
      <w:pPr>
        <w:rPr>
          <w:rFonts w:hint="eastAsia"/>
        </w:rPr>
      </w:pPr>
      <w:r>
        <w:rPr>
          <w:rFonts w:hint="eastAsia"/>
        </w:rPr>
        <w:t>今天是我女儿</w:t>
      </w:r>
      <w:r>
        <w:rPr>
          <w:rFonts w:hint="eastAsia"/>
        </w:rPr>
        <w:t>19</w:t>
      </w:r>
      <w:r>
        <w:rPr>
          <w:rFonts w:hint="eastAsia"/>
        </w:rPr>
        <w:t>岁生日，时间真的过得飞快，仿佛还记得她刚学会走路的那一天。每一年的成长都让我感慨万千，而</w:t>
      </w:r>
      <w:r>
        <w:rPr>
          <w:rFonts w:hint="eastAsia"/>
        </w:rPr>
        <w:t>19</w:t>
      </w:r>
      <w:r>
        <w:rPr>
          <w:rFonts w:hint="eastAsia"/>
        </w:rPr>
        <w:t>岁是一个特别的年龄，既是青春的延续，也是迈向成年的开始。希望她在这特别的日子里，能感受到来自家人和朋友们的浓浓祝福。</w:t>
      </w:r>
    </w:p>
    <w:p w14:paraId="03FAA828" w14:textId="77777777" w:rsidR="003A5093" w:rsidRDefault="003A5093"/>
    <w:p w14:paraId="3E644187" w14:textId="77777777" w:rsidR="003A5093" w:rsidRDefault="003A5093">
      <w:pPr>
        <w:rPr>
          <w:rFonts w:hint="eastAsia"/>
        </w:rPr>
      </w:pPr>
      <w:r>
        <w:rPr>
          <w:rFonts w:hint="eastAsia"/>
        </w:rPr>
        <w:t>梦想与希望的开启</w:t>
      </w:r>
    </w:p>
    <w:p w14:paraId="5CC574F5" w14:textId="77777777" w:rsidR="003A5093" w:rsidRDefault="003A5093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岁是梦想启航的时刻。在这个充满可能的年纪，鼓励她追逐自己的梦想，不管是学业、事业还是个人爱好，都希望她勇敢去探索。无论未来的路多么崎岖，只要心中有梦想，就一定能找到方向。</w:t>
      </w:r>
    </w:p>
    <w:p w14:paraId="01AAAF1A" w14:textId="77777777" w:rsidR="003A5093" w:rsidRDefault="003A5093"/>
    <w:p w14:paraId="48D5BBBB" w14:textId="77777777" w:rsidR="003A5093" w:rsidRDefault="003A5093">
      <w:pPr>
        <w:rPr>
          <w:rFonts w:hint="eastAsia"/>
        </w:rPr>
      </w:pPr>
      <w:r>
        <w:rPr>
          <w:rFonts w:hint="eastAsia"/>
        </w:rPr>
        <w:t>珍惜友谊的时光</w:t>
      </w:r>
    </w:p>
    <w:p w14:paraId="7560929B" w14:textId="77777777" w:rsidR="003A5093" w:rsidRDefault="003A5093">
      <w:pPr>
        <w:rPr>
          <w:rFonts w:hint="eastAsia"/>
        </w:rPr>
      </w:pPr>
      <w:r>
        <w:rPr>
          <w:rFonts w:hint="eastAsia"/>
        </w:rPr>
        <w:t>在这个特别的日子里，友谊也是不可或缺的一部分。</w:t>
      </w:r>
      <w:r>
        <w:rPr>
          <w:rFonts w:hint="eastAsia"/>
        </w:rPr>
        <w:t>19</w:t>
      </w:r>
      <w:r>
        <w:rPr>
          <w:rFonts w:hint="eastAsia"/>
        </w:rPr>
        <w:t>岁正是结交朋友的黄金时期，希望她能珍惜身边的每一位朋友，与他们分享快乐与烦恼。真正的友谊可以为她的人生增添色彩，成为她成长路上的重要支柱。</w:t>
      </w:r>
    </w:p>
    <w:p w14:paraId="39C74FD2" w14:textId="77777777" w:rsidR="003A5093" w:rsidRDefault="003A5093"/>
    <w:p w14:paraId="7E5360C2" w14:textId="77777777" w:rsidR="003A5093" w:rsidRDefault="003A5093">
      <w:pPr>
        <w:rPr>
          <w:rFonts w:hint="eastAsia"/>
        </w:rPr>
      </w:pPr>
      <w:r>
        <w:rPr>
          <w:rFonts w:hint="eastAsia"/>
        </w:rPr>
        <w:t>感恩与回馈的心态</w:t>
      </w:r>
    </w:p>
    <w:p w14:paraId="1341481B" w14:textId="77777777" w:rsidR="003A5093" w:rsidRDefault="003A5093">
      <w:pPr>
        <w:rPr>
          <w:rFonts w:hint="eastAsia"/>
        </w:rPr>
      </w:pPr>
      <w:r>
        <w:rPr>
          <w:rFonts w:hint="eastAsia"/>
        </w:rPr>
        <w:t>在庆祝自己生日的也希望她学会感恩。感恩家人的陪伴与支持，感恩朋友的陪伴与鼓励，更感恩生活中那些美好的瞬间。学会回馈社会，用自己的力量去帮助他人，会让她的人生更加充实。</w:t>
      </w:r>
    </w:p>
    <w:p w14:paraId="7491D175" w14:textId="77777777" w:rsidR="003A5093" w:rsidRDefault="003A5093"/>
    <w:p w14:paraId="178A7156" w14:textId="77777777" w:rsidR="003A5093" w:rsidRDefault="003A5093">
      <w:pPr>
        <w:rPr>
          <w:rFonts w:hint="eastAsia"/>
        </w:rPr>
      </w:pPr>
      <w:r>
        <w:rPr>
          <w:rFonts w:hint="eastAsia"/>
        </w:rPr>
        <w:t>展望未来的勇气</w:t>
      </w:r>
    </w:p>
    <w:p w14:paraId="54B42947" w14:textId="77777777" w:rsidR="003A5093" w:rsidRDefault="003A5093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岁是个充满未知的年纪，也可能会面临各种挑战。我希望她能够保持乐观的态度，勇敢面对生活中的每一个选择。无论遇到什么困难，只要坚持努力，就一定能找到属于自己的那片天空。</w:t>
      </w:r>
    </w:p>
    <w:p w14:paraId="0A003202" w14:textId="77777777" w:rsidR="003A5093" w:rsidRDefault="003A5093"/>
    <w:p w14:paraId="2D14F994" w14:textId="77777777" w:rsidR="003A5093" w:rsidRDefault="003A5093">
      <w:pPr>
        <w:rPr>
          <w:rFonts w:hint="eastAsia"/>
        </w:rPr>
      </w:pPr>
      <w:r>
        <w:rPr>
          <w:rFonts w:hint="eastAsia"/>
        </w:rPr>
        <w:t>愿她的每一天都灿烂如星</w:t>
      </w:r>
    </w:p>
    <w:p w14:paraId="4DFB489B" w14:textId="77777777" w:rsidR="003A5093" w:rsidRDefault="003A5093">
      <w:pPr>
        <w:rPr>
          <w:rFonts w:hint="eastAsia"/>
        </w:rPr>
      </w:pPr>
      <w:r>
        <w:rPr>
          <w:rFonts w:hint="eastAsia"/>
        </w:rPr>
        <w:t>在这个特别的日子里，祝我亲爱的女儿生日快乐！愿她在未来的岁月中，每一天都能绽放出自己的光芒，追求属于她的幸福和成功。愿她的每一个梦想都能开花最后的总结，走向更美好的明天。</w:t>
      </w:r>
    </w:p>
    <w:p w14:paraId="4AC6F663" w14:textId="77777777" w:rsidR="003A5093" w:rsidRDefault="003A5093"/>
    <w:p w14:paraId="34E3DFAE" w14:textId="77777777" w:rsidR="003A5093" w:rsidRDefault="003A50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49B407" w14:textId="4DE7137F" w:rsidR="008B79BC" w:rsidRDefault="008B79BC"/>
    <w:sectPr w:rsidR="008B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BC"/>
    <w:rsid w:val="003A5093"/>
    <w:rsid w:val="008B79B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5B9FC-455E-4822-A0E5-1B877650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7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7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79B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79B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79B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79B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79B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79B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79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7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7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79B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79B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79B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79B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79B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79B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7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79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7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9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9B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7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9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9B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7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