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CFE93" w14:textId="77777777" w:rsidR="00D87A57" w:rsidRDefault="00D87A57">
      <w:pPr>
        <w:rPr>
          <w:rFonts w:hint="eastAsia"/>
        </w:rPr>
      </w:pPr>
      <w:r>
        <w:rPr>
          <w:rFonts w:hint="eastAsia"/>
        </w:rPr>
        <w:t>女儿</w:t>
      </w:r>
      <w:r>
        <w:rPr>
          <w:rFonts w:hint="eastAsia"/>
        </w:rPr>
        <w:t>17</w:t>
      </w:r>
      <w:r>
        <w:rPr>
          <w:rFonts w:hint="eastAsia"/>
        </w:rPr>
        <w:t>岁生日快乐</w:t>
      </w:r>
    </w:p>
    <w:p w14:paraId="19A577F2" w14:textId="77777777" w:rsidR="00D87A57" w:rsidRDefault="00D87A57">
      <w:pPr>
        <w:rPr>
          <w:rFonts w:hint="eastAsia"/>
        </w:rPr>
      </w:pPr>
      <w:r>
        <w:rPr>
          <w:rFonts w:hint="eastAsia"/>
        </w:rPr>
        <w:t>亲爱的女儿，今天是你</w:t>
      </w:r>
      <w:r>
        <w:rPr>
          <w:rFonts w:hint="eastAsia"/>
        </w:rPr>
        <w:t>17</w:t>
      </w:r>
      <w:r>
        <w:rPr>
          <w:rFonts w:hint="eastAsia"/>
        </w:rPr>
        <w:t>岁生日，首先我要祝福你生日快乐！这个特别的日子，不仅是庆祝你来到这个世界的时刻，更是我们一起回顾你成长历程的机会。在这一年里，你从一个懵懂的少女，逐渐走向成熟，迎来了人生中最美好的花季。</w:t>
      </w:r>
    </w:p>
    <w:p w14:paraId="571843B2" w14:textId="77777777" w:rsidR="00D87A57" w:rsidRDefault="00D87A57"/>
    <w:p w14:paraId="1F9B6743" w14:textId="77777777" w:rsidR="00D87A57" w:rsidRDefault="00D87A57">
      <w:pPr>
        <w:rPr>
          <w:rFonts w:hint="eastAsia"/>
        </w:rPr>
      </w:pPr>
      <w:r>
        <w:rPr>
          <w:rFonts w:hint="eastAsia"/>
        </w:rPr>
        <w:t>花季的象征</w:t>
      </w:r>
    </w:p>
    <w:p w14:paraId="38326419" w14:textId="77777777" w:rsidR="00D87A57" w:rsidRDefault="00D87A57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岁，是花季的年纪。正如绚丽的花朵在春天绽放，你也在这一年中展现出自己的独特魅力。无论是在学习上，还是在生活中，你都像盛开的花朵一样，散发着芬芳，吸引着周围的人。希望你能珍惜这段时光，勇敢追求自己的梦想，绽放出属于你的光彩。</w:t>
      </w:r>
    </w:p>
    <w:p w14:paraId="54C77B71" w14:textId="77777777" w:rsidR="00D87A57" w:rsidRDefault="00D87A57"/>
    <w:p w14:paraId="7DE57173" w14:textId="77777777" w:rsidR="00D87A57" w:rsidRDefault="00D87A57">
      <w:pPr>
        <w:rPr>
          <w:rFonts w:hint="eastAsia"/>
        </w:rPr>
      </w:pPr>
      <w:r>
        <w:rPr>
          <w:rFonts w:hint="eastAsia"/>
        </w:rPr>
        <w:t>勇敢追梦</w:t>
      </w:r>
    </w:p>
    <w:p w14:paraId="537DDEF1" w14:textId="77777777" w:rsidR="00D87A57" w:rsidRDefault="00D87A57">
      <w:pPr>
        <w:rPr>
          <w:rFonts w:hint="eastAsia"/>
        </w:rPr>
      </w:pPr>
      <w:r>
        <w:rPr>
          <w:rFonts w:hint="eastAsia"/>
        </w:rPr>
        <w:t>在这条追梦的道路上，不免会遇到各种挑战与困难。</w:t>
      </w:r>
      <w:r>
        <w:rPr>
          <w:rFonts w:hint="eastAsia"/>
        </w:rPr>
        <w:t>17</w:t>
      </w:r>
      <w:r>
        <w:rPr>
          <w:rFonts w:hint="eastAsia"/>
        </w:rPr>
        <w:t>岁的你，正处在人生的十字路口，可能会面临选择未来的方向。无论是升学、职业还是兴趣爱好，都需要你做出勇敢的决定。记住，只有敢于追逐梦想的人，才能在未来的生活中获得真正的满足与快乐。</w:t>
      </w:r>
    </w:p>
    <w:p w14:paraId="5D8DD3E5" w14:textId="77777777" w:rsidR="00D87A57" w:rsidRDefault="00D87A57"/>
    <w:p w14:paraId="140FF36C" w14:textId="77777777" w:rsidR="00D87A57" w:rsidRDefault="00D87A57">
      <w:pPr>
        <w:rPr>
          <w:rFonts w:hint="eastAsia"/>
        </w:rPr>
      </w:pPr>
      <w:r>
        <w:rPr>
          <w:rFonts w:hint="eastAsia"/>
        </w:rPr>
        <w:t>珍惜友谊</w:t>
      </w:r>
    </w:p>
    <w:p w14:paraId="14976057" w14:textId="77777777" w:rsidR="00D87A57" w:rsidRDefault="00D87A57">
      <w:pPr>
        <w:rPr>
          <w:rFonts w:hint="eastAsia"/>
        </w:rPr>
      </w:pPr>
      <w:r>
        <w:rPr>
          <w:rFonts w:hint="eastAsia"/>
        </w:rPr>
        <w:t>在这个年纪，友情是你生活中不可或缺的一部分。珍惜与你的朋友们之间的情谊，互相支持、鼓励，共同成长。好的朋友可以让你在困难时感到温暖，在快乐时分享喜悦。希望你能与朋友们一起创造美好的回忆，携手走过这段珍贵的青春岁月。</w:t>
      </w:r>
    </w:p>
    <w:p w14:paraId="543D28C3" w14:textId="77777777" w:rsidR="00D87A57" w:rsidRDefault="00D87A57"/>
    <w:p w14:paraId="5D2BB9EA" w14:textId="77777777" w:rsidR="00D87A57" w:rsidRDefault="00D87A57">
      <w:pPr>
        <w:rPr>
          <w:rFonts w:hint="eastAsia"/>
        </w:rPr>
      </w:pPr>
      <w:r>
        <w:rPr>
          <w:rFonts w:hint="eastAsia"/>
        </w:rPr>
        <w:t>学会自信</w:t>
      </w:r>
    </w:p>
    <w:p w14:paraId="1AAC0B69" w14:textId="77777777" w:rsidR="00D87A57" w:rsidRDefault="00D87A57">
      <w:pPr>
        <w:rPr>
          <w:rFonts w:hint="eastAsia"/>
        </w:rPr>
      </w:pPr>
      <w:r>
        <w:rPr>
          <w:rFonts w:hint="eastAsia"/>
        </w:rPr>
        <w:t>自信是成功的关键。作为一个</w:t>
      </w:r>
      <w:r>
        <w:rPr>
          <w:rFonts w:hint="eastAsia"/>
        </w:rPr>
        <w:t>17</w:t>
      </w:r>
      <w:r>
        <w:rPr>
          <w:rFonts w:hint="eastAsia"/>
        </w:rPr>
        <w:t>岁的女孩，你需要学会相信自己的能力，无论在学习、生活还是人际交往中。相信自己能够克服困难，取得成功。请时刻记住，你拥有无穷的潜力，只需勇敢迈出第一步，才能发现更大的可能性。</w:t>
      </w:r>
    </w:p>
    <w:p w14:paraId="5906A5D6" w14:textId="77777777" w:rsidR="00D87A57" w:rsidRDefault="00D87A57"/>
    <w:p w14:paraId="0EA6EE92" w14:textId="77777777" w:rsidR="00D87A57" w:rsidRDefault="00D87A57">
      <w:pPr>
        <w:rPr>
          <w:rFonts w:hint="eastAsia"/>
        </w:rPr>
      </w:pPr>
      <w:r>
        <w:rPr>
          <w:rFonts w:hint="eastAsia"/>
        </w:rPr>
        <w:t>拥抱变化</w:t>
      </w:r>
    </w:p>
    <w:p w14:paraId="6B2FA773" w14:textId="77777777" w:rsidR="00D87A57" w:rsidRDefault="00D87A57">
      <w:pPr>
        <w:rPr>
          <w:rFonts w:hint="eastAsia"/>
        </w:rPr>
      </w:pPr>
      <w:r>
        <w:rPr>
          <w:rFonts w:hint="eastAsia"/>
        </w:rPr>
        <w:t>人生充满了变化，而</w:t>
      </w:r>
      <w:r>
        <w:rPr>
          <w:rFonts w:hint="eastAsia"/>
        </w:rPr>
        <w:t>17</w:t>
      </w:r>
      <w:r>
        <w:rPr>
          <w:rFonts w:hint="eastAsia"/>
        </w:rPr>
        <w:t>岁正是你迎接变化的最佳时机。无论是外界环境的变化，还是你自身的成长，都需要你以开放的心态去面对。学会适应变化，培养灵活的思维方式，这将为你的未来打下坚实的基础。每一次的转变，都是一次成长的机会。</w:t>
      </w:r>
    </w:p>
    <w:p w14:paraId="5D386FE2" w14:textId="77777777" w:rsidR="00D87A57" w:rsidRDefault="00D87A57"/>
    <w:p w14:paraId="196CD081" w14:textId="77777777" w:rsidR="00D87A57" w:rsidRDefault="00D87A57">
      <w:pPr>
        <w:rPr>
          <w:rFonts w:hint="eastAsia"/>
        </w:rPr>
      </w:pPr>
      <w:r>
        <w:rPr>
          <w:rFonts w:hint="eastAsia"/>
        </w:rPr>
        <w:t>展望未来</w:t>
      </w:r>
    </w:p>
    <w:p w14:paraId="69D20CE1" w14:textId="77777777" w:rsidR="00D87A57" w:rsidRDefault="00D87A57">
      <w:pPr>
        <w:rPr>
          <w:rFonts w:hint="eastAsia"/>
        </w:rPr>
      </w:pPr>
      <w:r>
        <w:rPr>
          <w:rFonts w:hint="eastAsia"/>
        </w:rPr>
        <w:t>在你</w:t>
      </w:r>
      <w:r>
        <w:rPr>
          <w:rFonts w:hint="eastAsia"/>
        </w:rPr>
        <w:t>17</w:t>
      </w:r>
      <w:r>
        <w:rPr>
          <w:rFonts w:hint="eastAsia"/>
        </w:rPr>
        <w:t>岁这个重要的节点，我希望你能把握当下，展望未来。无论未来的路多么崎岖，请记住，有父母的支持与爱伴你左右。我们相信，你能够成为一个出色的人，创造属于自己的精彩人生。愿你在今后的岁月中，勇敢追逐梦想，收获更多的快乐与成就。</w:t>
      </w:r>
    </w:p>
    <w:p w14:paraId="06B63AC1" w14:textId="77777777" w:rsidR="00D87A57" w:rsidRDefault="00D87A57"/>
    <w:p w14:paraId="394EF036" w14:textId="77777777" w:rsidR="00D87A57" w:rsidRDefault="00D87A57">
      <w:pPr>
        <w:rPr>
          <w:rFonts w:hint="eastAsia"/>
        </w:rPr>
      </w:pPr>
      <w:r>
        <w:rPr>
          <w:rFonts w:hint="eastAsia"/>
        </w:rPr>
        <w:t>总结寄语</w:t>
      </w:r>
    </w:p>
    <w:p w14:paraId="62C74164" w14:textId="77777777" w:rsidR="00D87A57" w:rsidRDefault="00D87A57">
      <w:pPr>
        <w:rPr>
          <w:rFonts w:hint="eastAsia"/>
        </w:rPr>
      </w:pPr>
      <w:r>
        <w:rPr>
          <w:rFonts w:hint="eastAsia"/>
        </w:rPr>
        <w:t>亲爱的女儿，</w:t>
      </w:r>
      <w:r>
        <w:rPr>
          <w:rFonts w:hint="eastAsia"/>
        </w:rPr>
        <w:t>17</w:t>
      </w:r>
      <w:r>
        <w:rPr>
          <w:rFonts w:hint="eastAsia"/>
        </w:rPr>
        <w:t>岁是你人生旅程中的重要篇章。在这个充满可能性的年纪，愿你勇敢前行，探索未知的世界，拥抱每一个精彩的瞬间。生日快乐！愿你在未来的日子里，笑容常在，梦想成真！</w:t>
      </w:r>
    </w:p>
    <w:p w14:paraId="411D8ADE" w14:textId="77777777" w:rsidR="00D87A57" w:rsidRDefault="00D87A57"/>
    <w:p w14:paraId="37BE34B7" w14:textId="77777777" w:rsidR="00D87A57" w:rsidRDefault="00D87A5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D572E80" w14:textId="25653C12" w:rsidR="009F6C27" w:rsidRDefault="009F6C27"/>
    <w:sectPr w:rsidR="009F6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27"/>
    <w:rsid w:val="009F6C27"/>
    <w:rsid w:val="00BF10E6"/>
    <w:rsid w:val="00D8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3D79C-7EC2-4EA1-8CF6-783E7599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F6C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F6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F6C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F6C2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F6C2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F6C2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F6C2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F6C2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F6C2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F6C2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F6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F6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F6C2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F6C2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F6C2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F6C2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F6C2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F6C2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F6C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F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F6C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F6C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C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C2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F6C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C2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C2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F6C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