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0F0EC" w14:textId="77777777" w:rsidR="00B71A74" w:rsidRDefault="00B71A74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岁生日的美好祝福</w:t>
      </w:r>
    </w:p>
    <w:p w14:paraId="48DF3FFE" w14:textId="77777777" w:rsidR="00B71A74" w:rsidRDefault="00B71A74">
      <w:pPr>
        <w:rPr>
          <w:rFonts w:hint="eastAsia"/>
        </w:rPr>
      </w:pPr>
      <w:r>
        <w:rPr>
          <w:rFonts w:hint="eastAsia"/>
        </w:rPr>
        <w:t>亲爱的女儿，今天是你</w:t>
      </w:r>
      <w:r>
        <w:rPr>
          <w:rFonts w:hint="eastAsia"/>
        </w:rPr>
        <w:t>17</w:t>
      </w:r>
      <w:r>
        <w:rPr>
          <w:rFonts w:hint="eastAsia"/>
        </w:rPr>
        <w:t>岁的生日，时间仿佛在不知不觉中流逝，转眼间你已从一个小女孩成长为充满梦想与激情的少年。每一年，你都在我心中留下深刻的印记，今天我想借此机会为你送上最暖心的祝福。</w:t>
      </w:r>
    </w:p>
    <w:p w14:paraId="1531820C" w14:textId="77777777" w:rsidR="00B71A74" w:rsidRDefault="00B71A74"/>
    <w:p w14:paraId="4543B6FE" w14:textId="77777777" w:rsidR="00B71A74" w:rsidRDefault="00B71A74">
      <w:pPr>
        <w:rPr>
          <w:rFonts w:hint="eastAsia"/>
        </w:rPr>
      </w:pPr>
      <w:r>
        <w:rPr>
          <w:rFonts w:hint="eastAsia"/>
        </w:rPr>
        <w:t>青春的绽放</w:t>
      </w:r>
    </w:p>
    <w:p w14:paraId="33B77F03" w14:textId="77777777" w:rsidR="00B71A74" w:rsidRDefault="00B71A74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岁是一个重要的转折点，你站在青春的门槛上，前方是一片光明的未来。你拥有无限的可能性，无论是在学业、友谊，还是追求梦想的道路上，都请你勇敢地追逐，不要畏惧失败，因为每一次尝试都是成长的机会。</w:t>
      </w:r>
    </w:p>
    <w:p w14:paraId="3AF80818" w14:textId="77777777" w:rsidR="00B71A74" w:rsidRDefault="00B71A74"/>
    <w:p w14:paraId="4212E41D" w14:textId="77777777" w:rsidR="00B71A74" w:rsidRDefault="00B71A74">
      <w:pPr>
        <w:rPr>
          <w:rFonts w:hint="eastAsia"/>
        </w:rPr>
      </w:pPr>
      <w:r>
        <w:rPr>
          <w:rFonts w:hint="eastAsia"/>
        </w:rPr>
        <w:t>自信与坚持</w:t>
      </w:r>
    </w:p>
    <w:p w14:paraId="51E078AD" w14:textId="77777777" w:rsidR="00B71A74" w:rsidRDefault="00B71A74">
      <w:pPr>
        <w:rPr>
          <w:rFonts w:hint="eastAsia"/>
        </w:rPr>
      </w:pPr>
      <w:r>
        <w:rPr>
          <w:rFonts w:hint="eastAsia"/>
        </w:rPr>
        <w:t>在这个特殊的日子里，我希望你能深信自己的能力。自信是你通往成功的桥梁，任何梦想都需要用坚持去实现。无论遇到什么困难，都不要轻言放弃，相信自己，你是独一无二的，拥有无与伦比的潜力。</w:t>
      </w:r>
    </w:p>
    <w:p w14:paraId="4606BA1F" w14:textId="77777777" w:rsidR="00B71A74" w:rsidRDefault="00B71A74"/>
    <w:p w14:paraId="44BA0345" w14:textId="77777777" w:rsidR="00B71A74" w:rsidRDefault="00B71A74">
      <w:pPr>
        <w:rPr>
          <w:rFonts w:hint="eastAsia"/>
        </w:rPr>
      </w:pPr>
      <w:r>
        <w:rPr>
          <w:rFonts w:hint="eastAsia"/>
        </w:rPr>
        <w:t>珍惜当下的时光</w:t>
      </w:r>
    </w:p>
    <w:p w14:paraId="694A749C" w14:textId="77777777" w:rsidR="00B71A74" w:rsidRDefault="00B71A74">
      <w:pPr>
        <w:rPr>
          <w:rFonts w:hint="eastAsia"/>
        </w:rPr>
      </w:pPr>
      <w:r>
        <w:rPr>
          <w:rFonts w:hint="eastAsia"/>
        </w:rPr>
        <w:t>生活中有很多美好的瞬间，值得你去珍惜。在校园里、朋友间、家庭中，每一刻都充满了欢声笑语。这些都是你生命中最宝贵的财富。学会享受每一个当下，将快乐化为你前行的动力。</w:t>
      </w:r>
    </w:p>
    <w:p w14:paraId="08D04451" w14:textId="77777777" w:rsidR="00B71A74" w:rsidRDefault="00B71A74"/>
    <w:p w14:paraId="0A512D03" w14:textId="77777777" w:rsidR="00B71A74" w:rsidRDefault="00B71A74">
      <w:pPr>
        <w:rPr>
          <w:rFonts w:hint="eastAsia"/>
        </w:rPr>
      </w:pPr>
      <w:r>
        <w:rPr>
          <w:rFonts w:hint="eastAsia"/>
        </w:rPr>
        <w:t>勇敢探索新天地</w:t>
      </w:r>
    </w:p>
    <w:p w14:paraId="7C23FF1F" w14:textId="77777777" w:rsidR="00B71A74" w:rsidRDefault="00B71A74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岁是探索的年龄，勇敢去尝试新的事物，开拓自己的视野。无论是参加社团、旅行，还是学习一门新技能，都能让你发现自我，增加人生的厚度。记住，世界是你舞台，你的精彩才刚刚开始。</w:t>
      </w:r>
    </w:p>
    <w:p w14:paraId="5C15C8C5" w14:textId="77777777" w:rsidR="00B71A74" w:rsidRDefault="00B71A74"/>
    <w:p w14:paraId="5D71118C" w14:textId="77777777" w:rsidR="00B71A74" w:rsidRDefault="00B71A74">
      <w:pPr>
        <w:rPr>
          <w:rFonts w:hint="eastAsia"/>
        </w:rPr>
      </w:pPr>
      <w:r>
        <w:rPr>
          <w:rFonts w:hint="eastAsia"/>
        </w:rPr>
        <w:t>家庭的支持与爱</w:t>
      </w:r>
    </w:p>
    <w:p w14:paraId="18BF1631" w14:textId="77777777" w:rsidR="00B71A74" w:rsidRDefault="00B71A74">
      <w:pPr>
        <w:rPr>
          <w:rFonts w:hint="eastAsia"/>
        </w:rPr>
      </w:pPr>
      <w:r>
        <w:rPr>
          <w:rFonts w:hint="eastAsia"/>
        </w:rPr>
        <w:t>在你追逐梦想的旅程中，永远不要忘记，我们是你坚强的后盾。无论你遇到什么挑战，家庭始终是你最温暖的港湾。我们的爱将伴随你走过人生的每一个阶段，给你无尽的勇气和支持。</w:t>
      </w:r>
    </w:p>
    <w:p w14:paraId="5595827B" w14:textId="77777777" w:rsidR="00B71A74" w:rsidRDefault="00B71A74"/>
    <w:p w14:paraId="2F45756B" w14:textId="77777777" w:rsidR="00B71A74" w:rsidRDefault="00B71A74">
      <w:pPr>
        <w:rPr>
          <w:rFonts w:hint="eastAsia"/>
        </w:rPr>
      </w:pPr>
      <w:r>
        <w:rPr>
          <w:rFonts w:hint="eastAsia"/>
        </w:rPr>
        <w:t>展望未来的美好愿景</w:t>
      </w:r>
    </w:p>
    <w:p w14:paraId="6A397B89" w14:textId="77777777" w:rsidR="00B71A74" w:rsidRDefault="00B71A74">
      <w:pPr>
        <w:rPr>
          <w:rFonts w:hint="eastAsia"/>
        </w:rPr>
      </w:pPr>
      <w:r>
        <w:rPr>
          <w:rFonts w:hint="eastAsia"/>
        </w:rPr>
        <w:t>祝福你在</w:t>
      </w:r>
      <w:r>
        <w:rPr>
          <w:rFonts w:hint="eastAsia"/>
        </w:rPr>
        <w:t>17</w:t>
      </w:r>
      <w:r>
        <w:rPr>
          <w:rFonts w:hint="eastAsia"/>
        </w:rPr>
        <w:t>岁这年的每一天都充满欢笑与阳光。未来的道路虽然未知，但只要你心怀梦想，脚踏实地，就一定能创造出属于你自己的美好人生。生日快乐，我的女儿，愿你在这一年里拥有无尽的快乐与成长。</w:t>
      </w:r>
    </w:p>
    <w:p w14:paraId="0780F800" w14:textId="77777777" w:rsidR="00B71A74" w:rsidRDefault="00B71A74"/>
    <w:p w14:paraId="76ED7EDE" w14:textId="77777777" w:rsidR="00B71A74" w:rsidRDefault="00B71A7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9303AD6" w14:textId="79B6DA9C" w:rsidR="004D2F9A" w:rsidRDefault="004D2F9A"/>
    <w:sectPr w:rsidR="004D2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9A"/>
    <w:rsid w:val="004D2F9A"/>
    <w:rsid w:val="00B71A74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F7EDE-4A48-4878-AB12-5D858547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D2F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D2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D2F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D2F9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D2F9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D2F9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D2F9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D2F9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D2F9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D2F9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D2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D2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D2F9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D2F9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D2F9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D2F9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D2F9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D2F9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D2F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D2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D2F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D2F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F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F9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D2F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F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F9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D2F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