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0A45B" w14:textId="77777777" w:rsidR="00F25756" w:rsidRDefault="00F25756">
      <w:pPr>
        <w:rPr>
          <w:rFonts w:hint="eastAsia"/>
        </w:rPr>
      </w:pPr>
      <w:r>
        <w:rPr>
          <w:rFonts w:hint="eastAsia"/>
        </w:rPr>
        <w:t>女儿</w:t>
      </w:r>
      <w:r>
        <w:rPr>
          <w:rFonts w:hint="eastAsia"/>
        </w:rPr>
        <w:t>17</w:t>
      </w:r>
      <w:r>
        <w:rPr>
          <w:rFonts w:hint="eastAsia"/>
        </w:rPr>
        <w:t>岁生日的特别时刻</w:t>
      </w:r>
    </w:p>
    <w:p w14:paraId="60E424A9" w14:textId="77777777" w:rsidR="00F25756" w:rsidRDefault="00F25756">
      <w:pPr>
        <w:rPr>
          <w:rFonts w:hint="eastAsia"/>
        </w:rPr>
      </w:pPr>
      <w:r>
        <w:rPr>
          <w:rFonts w:hint="eastAsia"/>
        </w:rPr>
        <w:t>时间过得真快，转眼间我的女儿已经</w:t>
      </w:r>
      <w:r>
        <w:rPr>
          <w:rFonts w:hint="eastAsia"/>
        </w:rPr>
        <w:t>17</w:t>
      </w:r>
      <w:r>
        <w:rPr>
          <w:rFonts w:hint="eastAsia"/>
        </w:rPr>
        <w:t>岁了！在这个特殊的日子里，我想通过朋友圈来记录她成长的点滴，也想与大家分享我的感受。</w:t>
      </w:r>
      <w:r>
        <w:rPr>
          <w:rFonts w:hint="eastAsia"/>
        </w:rPr>
        <w:t>17</w:t>
      </w:r>
      <w:r>
        <w:rPr>
          <w:rFonts w:hint="eastAsia"/>
        </w:rPr>
        <w:t>岁，正是青春绽放的年纪，女儿的每一次成长都让我感受到无比的骄傲和幸福。</w:t>
      </w:r>
    </w:p>
    <w:p w14:paraId="058F1056" w14:textId="77777777" w:rsidR="00F25756" w:rsidRDefault="00F25756"/>
    <w:p w14:paraId="2C12100F" w14:textId="77777777" w:rsidR="00F25756" w:rsidRDefault="00F25756">
      <w:pPr>
        <w:rPr>
          <w:rFonts w:hint="eastAsia"/>
        </w:rPr>
      </w:pPr>
      <w:r>
        <w:rPr>
          <w:rFonts w:hint="eastAsia"/>
        </w:rPr>
        <w:t>回忆过去，展望未来</w:t>
      </w:r>
    </w:p>
    <w:p w14:paraId="0CFAF10D" w14:textId="77777777" w:rsidR="00F25756" w:rsidRDefault="00F25756">
      <w:pPr>
        <w:rPr>
          <w:rFonts w:hint="eastAsia"/>
        </w:rPr>
      </w:pPr>
      <w:r>
        <w:rPr>
          <w:rFonts w:hint="eastAsia"/>
        </w:rPr>
        <w:t>在女儿的</w:t>
      </w:r>
      <w:r>
        <w:rPr>
          <w:rFonts w:hint="eastAsia"/>
        </w:rPr>
        <w:t>17</w:t>
      </w:r>
      <w:r>
        <w:rPr>
          <w:rFonts w:hint="eastAsia"/>
        </w:rPr>
        <w:t>岁生日里，我不禁回想起她小时候的点滴。那个小小的身影，欢快地跑来跑去，满脸好奇地探索世界。她已成长为一个独立、自信的少女。未来的道路上，愿她能够勇敢追求自己的梦想，无论遇到怎样的挑战，都能保持初心。</w:t>
      </w:r>
    </w:p>
    <w:p w14:paraId="5F5B2492" w14:textId="77777777" w:rsidR="00F25756" w:rsidRDefault="00F25756"/>
    <w:p w14:paraId="232F380A" w14:textId="77777777" w:rsidR="00F25756" w:rsidRDefault="00F25756">
      <w:pPr>
        <w:rPr>
          <w:rFonts w:hint="eastAsia"/>
        </w:rPr>
      </w:pPr>
      <w:r>
        <w:rPr>
          <w:rFonts w:hint="eastAsia"/>
        </w:rPr>
        <w:t>感恩生活，感恩家人</w:t>
      </w:r>
    </w:p>
    <w:p w14:paraId="4D1FAF6C" w14:textId="77777777" w:rsidR="00F25756" w:rsidRDefault="00F25756">
      <w:pPr>
        <w:rPr>
          <w:rFonts w:hint="eastAsia"/>
        </w:rPr>
      </w:pPr>
      <w:r>
        <w:rPr>
          <w:rFonts w:hint="eastAsia"/>
        </w:rPr>
        <w:t>在这特别的日子里，我也想对家人表达我的感激之情。正是有了大家的陪伴与支持，女儿才能茁壮成长。每一个关心与鼓励都是她成长路上的助力。希望我们能继续携手同行，共同见证彼此的成长与蜕变。</w:t>
      </w:r>
    </w:p>
    <w:p w14:paraId="4727D506" w14:textId="77777777" w:rsidR="00F25756" w:rsidRDefault="00F25756"/>
    <w:p w14:paraId="2958E268" w14:textId="77777777" w:rsidR="00F25756" w:rsidRDefault="00F25756">
      <w:pPr>
        <w:rPr>
          <w:rFonts w:hint="eastAsia"/>
        </w:rPr>
      </w:pPr>
      <w:r>
        <w:rPr>
          <w:rFonts w:hint="eastAsia"/>
        </w:rPr>
        <w:t>为女儿送上的祝福</w:t>
      </w:r>
    </w:p>
    <w:p w14:paraId="5DE48978" w14:textId="77777777" w:rsidR="00F25756" w:rsidRDefault="00F25756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岁是个充满可能性的年龄，女儿，你的未来在你手中。无论你选择何种道路，记得始终要做真实的自己。祝你生日快乐，愿你在今后的日子里，无畏风雨，勇敢前行，拥抱每一个美好的瞬间。希望你能心怀感恩，珍惜身边的人与事。</w:t>
      </w:r>
    </w:p>
    <w:p w14:paraId="35EFF30B" w14:textId="77777777" w:rsidR="00F25756" w:rsidRDefault="00F25756"/>
    <w:p w14:paraId="612967A8" w14:textId="77777777" w:rsidR="00F25756" w:rsidRDefault="00F25756">
      <w:pPr>
        <w:rPr>
          <w:rFonts w:hint="eastAsia"/>
        </w:rPr>
      </w:pPr>
      <w:r>
        <w:rPr>
          <w:rFonts w:hint="eastAsia"/>
        </w:rPr>
        <w:t>分享生日的快乐</w:t>
      </w:r>
    </w:p>
    <w:p w14:paraId="5DE109F1" w14:textId="77777777" w:rsidR="00F25756" w:rsidRDefault="00F25756">
      <w:pPr>
        <w:rPr>
          <w:rFonts w:hint="eastAsia"/>
        </w:rPr>
      </w:pPr>
      <w:r>
        <w:rPr>
          <w:rFonts w:hint="eastAsia"/>
        </w:rPr>
        <w:t>今天，我们为女儿准备了一个温馨的生日派对，亲友们齐聚一堂，共同庆祝这个美好的时刻。欢声笑语中，女儿的笑容是我最珍贵的礼物。希望她能在这个特别的日子里，感受到满满的爱与温暖，也希望她的每一年都能如此精彩。</w:t>
      </w:r>
    </w:p>
    <w:p w14:paraId="51043894" w14:textId="77777777" w:rsidR="00F25756" w:rsidRDefault="00F25756"/>
    <w:p w14:paraId="2A72FBC9" w14:textId="77777777" w:rsidR="00F25756" w:rsidRDefault="00F25756">
      <w:pPr>
        <w:rPr>
          <w:rFonts w:hint="eastAsia"/>
        </w:rPr>
      </w:pPr>
      <w:r>
        <w:rPr>
          <w:rFonts w:hint="eastAsia"/>
        </w:rPr>
        <w:t>期待更多的成长与变化</w:t>
      </w:r>
    </w:p>
    <w:p w14:paraId="55052D8D" w14:textId="77777777" w:rsidR="00F25756" w:rsidRDefault="00F25756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岁只是人生旅程中的一个起点，未来还有更多的挑战和机遇等待着你。无论是学业、兴趣还是人生目标，都希望你能勇敢追求，不忘初心。我期待着看到你在未来的岁月中，如何不断突破自我，实现梦想。</w:t>
      </w:r>
    </w:p>
    <w:p w14:paraId="2C176BC4" w14:textId="77777777" w:rsidR="00F25756" w:rsidRDefault="00F25756"/>
    <w:p w14:paraId="777FFABB" w14:textId="77777777" w:rsidR="00F25756" w:rsidRDefault="00F25756">
      <w:pPr>
        <w:rPr>
          <w:rFonts w:hint="eastAsia"/>
        </w:rPr>
      </w:pPr>
      <w:r>
        <w:rPr>
          <w:rFonts w:hint="eastAsia"/>
        </w:rPr>
        <w:t>最后的总结</w:t>
      </w:r>
    </w:p>
    <w:p w14:paraId="6388F84B" w14:textId="77777777" w:rsidR="00F25756" w:rsidRDefault="00F25756">
      <w:pPr>
        <w:rPr>
          <w:rFonts w:hint="eastAsia"/>
        </w:rPr>
      </w:pPr>
      <w:r>
        <w:rPr>
          <w:rFonts w:hint="eastAsia"/>
        </w:rPr>
        <w:t>女儿，祝你</w:t>
      </w:r>
      <w:r>
        <w:rPr>
          <w:rFonts w:hint="eastAsia"/>
        </w:rPr>
        <w:t>17</w:t>
      </w:r>
      <w:r>
        <w:rPr>
          <w:rFonts w:hint="eastAsia"/>
        </w:rPr>
        <w:t>岁生日快乐！愿你在未来的日子里，收获快乐与成长。记得无论走到哪里，我们的爱永远陪伴着你。让我们一起期待下一个美好的生日，期待你更加灿烂的未来！</w:t>
      </w:r>
    </w:p>
    <w:p w14:paraId="55054358" w14:textId="77777777" w:rsidR="00F25756" w:rsidRDefault="00F25756"/>
    <w:p w14:paraId="64AD40AA" w14:textId="77777777" w:rsidR="00F25756" w:rsidRDefault="00F2575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3403038" w14:textId="711F9BE9" w:rsidR="008664B6" w:rsidRDefault="008664B6"/>
    <w:sectPr w:rsidR="00866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B6"/>
    <w:rsid w:val="008664B6"/>
    <w:rsid w:val="00BF10E6"/>
    <w:rsid w:val="00F2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33177-6816-4B0F-8F1C-2E4DBF5C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66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66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66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664B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664B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664B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664B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664B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664B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664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66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66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664B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664B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664B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664B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664B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664B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664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66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664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66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4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4B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66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4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4B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664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