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0FEE5" w14:textId="77777777" w:rsidR="00AB3120" w:rsidRDefault="00AB3120">
      <w:pPr>
        <w:rPr>
          <w:rFonts w:hint="eastAsia"/>
        </w:rPr>
      </w:pPr>
      <w:r>
        <w:rPr>
          <w:rFonts w:hint="eastAsia"/>
        </w:rPr>
        <w:t>庆祝女儿的</w:t>
      </w:r>
      <w:r>
        <w:rPr>
          <w:rFonts w:hint="eastAsia"/>
        </w:rPr>
        <w:t>17</w:t>
      </w:r>
      <w:r>
        <w:rPr>
          <w:rFonts w:hint="eastAsia"/>
        </w:rPr>
        <w:t>岁生日</w:t>
      </w:r>
    </w:p>
    <w:p w14:paraId="5A6DA3AF" w14:textId="77777777" w:rsidR="00AB3120" w:rsidRDefault="00AB3120">
      <w:pPr>
        <w:rPr>
          <w:rFonts w:hint="eastAsia"/>
        </w:rPr>
      </w:pPr>
      <w:r>
        <w:rPr>
          <w:rFonts w:hint="eastAsia"/>
        </w:rPr>
        <w:t>今天是我女儿</w:t>
      </w:r>
      <w:r>
        <w:rPr>
          <w:rFonts w:hint="eastAsia"/>
        </w:rPr>
        <w:t>17</w:t>
      </w:r>
      <w:r>
        <w:rPr>
          <w:rFonts w:hint="eastAsia"/>
        </w:rPr>
        <w:t>岁的生日，时间真是飞逝。回想起她刚出生的那一刻，仿佛就在昨天。看着她一天天长大，从一个咿呀学语的小女孩，成长为如今青春洋溢的少女，作为父母的我们无比欣慰与骄傲。</w:t>
      </w:r>
    </w:p>
    <w:p w14:paraId="53B4D45E" w14:textId="77777777" w:rsidR="00AB3120" w:rsidRDefault="00AB3120"/>
    <w:p w14:paraId="5BBCE282" w14:textId="77777777" w:rsidR="00AB3120" w:rsidRDefault="00AB3120">
      <w:pPr>
        <w:rPr>
          <w:rFonts w:hint="eastAsia"/>
        </w:rPr>
      </w:pPr>
      <w:r>
        <w:rPr>
          <w:rFonts w:hint="eastAsia"/>
        </w:rPr>
        <w:t>感恩岁月的陪伴</w:t>
      </w:r>
    </w:p>
    <w:p w14:paraId="5C9359D4" w14:textId="77777777" w:rsidR="00AB3120" w:rsidRDefault="00AB3120">
      <w:pPr>
        <w:rPr>
          <w:rFonts w:hint="eastAsia"/>
        </w:rPr>
      </w:pPr>
      <w:r>
        <w:rPr>
          <w:rFonts w:hint="eastAsia"/>
        </w:rPr>
        <w:t>在她的成长过程中，有过欢笑，有过泪水。每一个阶段都让我更加深刻地感受到作为母亲的责任与快乐。今天，我想通过这篇朋友圈，记录下这份感动与祝福，希望她在未来的日子里，继续勇敢追梦。</w:t>
      </w:r>
    </w:p>
    <w:p w14:paraId="78797305" w14:textId="77777777" w:rsidR="00AB3120" w:rsidRDefault="00AB3120"/>
    <w:p w14:paraId="097DC92B" w14:textId="77777777" w:rsidR="00AB3120" w:rsidRDefault="00AB3120">
      <w:pPr>
        <w:rPr>
          <w:rFonts w:hint="eastAsia"/>
        </w:rPr>
      </w:pPr>
      <w:r>
        <w:rPr>
          <w:rFonts w:hint="eastAsia"/>
        </w:rPr>
        <w:t>对女儿的寄语</w:t>
      </w:r>
    </w:p>
    <w:p w14:paraId="025E0E56" w14:textId="77777777" w:rsidR="00AB3120" w:rsidRDefault="00AB3120">
      <w:pPr>
        <w:rPr>
          <w:rFonts w:hint="eastAsia"/>
        </w:rPr>
      </w:pPr>
      <w:r>
        <w:rPr>
          <w:rFonts w:hint="eastAsia"/>
        </w:rPr>
        <w:t>亲爱的女儿，</w:t>
      </w:r>
      <w:r>
        <w:rPr>
          <w:rFonts w:hint="eastAsia"/>
        </w:rPr>
        <w:t>17</w:t>
      </w:r>
      <w:r>
        <w:rPr>
          <w:rFonts w:hint="eastAsia"/>
        </w:rPr>
        <w:t>岁是一个特别的年纪。你正在步入成年，面对未来的种种可能。无论遇到什么挑战，都要保持一颗勇敢的心。相信自己，你有无尽的潜力等待去发掘。希望你能勇敢追求自己的梦想，活出精彩的自己。</w:t>
      </w:r>
    </w:p>
    <w:p w14:paraId="7DCA21CF" w14:textId="77777777" w:rsidR="00AB3120" w:rsidRDefault="00AB3120"/>
    <w:p w14:paraId="1DFA9169" w14:textId="77777777" w:rsidR="00AB3120" w:rsidRDefault="00AB3120">
      <w:pPr>
        <w:rPr>
          <w:rFonts w:hint="eastAsia"/>
        </w:rPr>
      </w:pPr>
      <w:r>
        <w:rPr>
          <w:rFonts w:hint="eastAsia"/>
        </w:rPr>
        <w:t>珍贵的家庭时光</w:t>
      </w:r>
    </w:p>
    <w:p w14:paraId="667346A0" w14:textId="77777777" w:rsidR="00AB3120" w:rsidRDefault="00AB3120">
      <w:pPr>
        <w:rPr>
          <w:rFonts w:hint="eastAsia"/>
        </w:rPr>
      </w:pPr>
      <w:r>
        <w:rPr>
          <w:rFonts w:hint="eastAsia"/>
        </w:rPr>
        <w:t>在这个特别的日子里，家人们齐聚一堂，共同庆祝你的生日。我们一起分享美食，讲述过去的故事，重温那些快乐的瞬间。这些珍贵的家庭时光是我们永远的财富，希望你能珍惜身边的人，学会感恩与分享。</w:t>
      </w:r>
    </w:p>
    <w:p w14:paraId="368FB5D2" w14:textId="77777777" w:rsidR="00AB3120" w:rsidRDefault="00AB3120"/>
    <w:p w14:paraId="0A3D9A1C" w14:textId="77777777" w:rsidR="00AB3120" w:rsidRDefault="00AB3120">
      <w:pPr>
        <w:rPr>
          <w:rFonts w:hint="eastAsia"/>
        </w:rPr>
      </w:pPr>
      <w:r>
        <w:rPr>
          <w:rFonts w:hint="eastAsia"/>
        </w:rPr>
        <w:t>送上的生日祝福</w:t>
      </w:r>
    </w:p>
    <w:p w14:paraId="5EB57D32" w14:textId="77777777" w:rsidR="00AB3120" w:rsidRDefault="00AB3120">
      <w:pPr>
        <w:rPr>
          <w:rFonts w:hint="eastAsia"/>
        </w:rPr>
      </w:pPr>
      <w:r>
        <w:rPr>
          <w:rFonts w:hint="eastAsia"/>
        </w:rPr>
        <w:t>愿你在新的一岁里，健康快乐，学业有成。无论未来的道路多么曲折，请记住，我们会一直在你身边，支持你，陪伴你。希望你能勇敢追逐自己的梦想，勇敢面对生活中的每一个挑战。</w:t>
      </w:r>
    </w:p>
    <w:p w14:paraId="185C5A95" w14:textId="77777777" w:rsidR="00AB3120" w:rsidRDefault="00AB3120"/>
    <w:p w14:paraId="21602403" w14:textId="77777777" w:rsidR="00AB3120" w:rsidRDefault="00AB3120">
      <w:pPr>
        <w:rPr>
          <w:rFonts w:hint="eastAsia"/>
        </w:rPr>
      </w:pPr>
      <w:r>
        <w:rPr>
          <w:rFonts w:hint="eastAsia"/>
        </w:rPr>
        <w:t>一起展望未来</w:t>
      </w:r>
    </w:p>
    <w:p w14:paraId="0130A5E7" w14:textId="77777777" w:rsidR="00AB3120" w:rsidRDefault="00AB3120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>岁，是一个崭新的开始。你即将进入更广阔的世界，去迎接新的机遇与挑战。希望你能保持对生活的热情，继续学习与成长，成为一个对社会有用的人。未来的路上，愿你无畏无惧，书写属于自己的精彩人生。</w:t>
      </w:r>
    </w:p>
    <w:p w14:paraId="73A00205" w14:textId="77777777" w:rsidR="00AB3120" w:rsidRDefault="00AB3120"/>
    <w:p w14:paraId="5F719D1D" w14:textId="77777777" w:rsidR="00AB3120" w:rsidRDefault="00AB3120">
      <w:pPr>
        <w:rPr>
          <w:rFonts w:hint="eastAsia"/>
        </w:rPr>
      </w:pPr>
      <w:r>
        <w:rPr>
          <w:rFonts w:hint="eastAsia"/>
        </w:rPr>
        <w:t>感谢每一个支持你的人</w:t>
      </w:r>
    </w:p>
    <w:p w14:paraId="74D7A188" w14:textId="77777777" w:rsidR="00AB3120" w:rsidRDefault="00AB3120">
      <w:pPr>
        <w:rPr>
          <w:rFonts w:hint="eastAsia"/>
        </w:rPr>
      </w:pPr>
      <w:r>
        <w:rPr>
          <w:rFonts w:hint="eastAsia"/>
        </w:rPr>
        <w:t>感谢每一个在你成长过程中支持你的人。无论是老师、同学，还是朋友，你们的陪伴让她的成长旅程更加丰富多彩。希望你能珍惜这些友情，懂得在生活中给予他人关爱与温暖。</w:t>
      </w:r>
    </w:p>
    <w:p w14:paraId="7750C9CD" w14:textId="77777777" w:rsidR="00AB3120" w:rsidRDefault="00AB3120"/>
    <w:p w14:paraId="3E3D296D" w14:textId="77777777" w:rsidR="00AB3120" w:rsidRDefault="00AB3120">
      <w:pPr>
        <w:rPr>
          <w:rFonts w:hint="eastAsia"/>
        </w:rPr>
      </w:pPr>
      <w:r>
        <w:rPr>
          <w:rFonts w:hint="eastAsia"/>
        </w:rPr>
        <w:t>最后的总结</w:t>
      </w:r>
    </w:p>
    <w:p w14:paraId="24BD3AED" w14:textId="77777777" w:rsidR="00AB3120" w:rsidRDefault="00AB3120">
      <w:pPr>
        <w:rPr>
          <w:rFonts w:hint="eastAsia"/>
        </w:rPr>
      </w:pPr>
      <w:r>
        <w:rPr>
          <w:rFonts w:hint="eastAsia"/>
        </w:rPr>
        <w:t>在这个特别的日子里，我只想说：亲爱的女儿，生日快乐！愿你在未来的日子里，活出精彩，追求梦想。无论走到哪里，请记得，我们永远是你坚强的后盾。爱你！</w:t>
      </w:r>
    </w:p>
    <w:p w14:paraId="79F29301" w14:textId="77777777" w:rsidR="00AB3120" w:rsidRDefault="00AB3120"/>
    <w:p w14:paraId="66C8D724" w14:textId="77777777" w:rsidR="00AB3120" w:rsidRDefault="00AB312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F3A31AC" w14:textId="69FE95E1" w:rsidR="00905F73" w:rsidRDefault="00905F73"/>
    <w:sectPr w:rsidR="00905F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73"/>
    <w:rsid w:val="00905F73"/>
    <w:rsid w:val="00AB3120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BCB26A-54FF-4FF4-A44F-35FDCFF7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05F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05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05F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05F7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05F7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05F7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05F7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05F7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05F7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05F7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05F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05F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05F7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05F7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05F7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05F7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05F7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05F7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05F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05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05F7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05F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F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5F7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05F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5F7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5F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5F7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05F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