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7C7CC" w14:textId="77777777" w:rsidR="00364308" w:rsidRDefault="00364308">
      <w:pPr>
        <w:rPr>
          <w:rFonts w:hint="eastAsia"/>
        </w:rPr>
      </w:pPr>
      <w:r>
        <w:rPr>
          <w:rFonts w:hint="eastAsia"/>
        </w:rPr>
        <w:t>致女儿</w:t>
      </w:r>
      <w:r>
        <w:rPr>
          <w:rFonts w:hint="eastAsia"/>
        </w:rPr>
        <w:t>17</w:t>
      </w:r>
      <w:r>
        <w:rPr>
          <w:rFonts w:hint="eastAsia"/>
        </w:rPr>
        <w:t>周岁生日的经典祝福</w:t>
      </w:r>
    </w:p>
    <w:p w14:paraId="59B6BE96" w14:textId="77777777" w:rsidR="00364308" w:rsidRDefault="00364308">
      <w:pPr>
        <w:rPr>
          <w:rFonts w:hint="eastAsia"/>
        </w:rPr>
      </w:pPr>
      <w:r>
        <w:rPr>
          <w:rFonts w:hint="eastAsia"/>
        </w:rPr>
        <w:t>亲爱的女儿，今天是你的</w:t>
      </w:r>
      <w:r>
        <w:rPr>
          <w:rFonts w:hint="eastAsia"/>
        </w:rPr>
        <w:t>17</w:t>
      </w:r>
      <w:r>
        <w:rPr>
          <w:rFonts w:hint="eastAsia"/>
        </w:rPr>
        <w:t>岁生日，时光荏苒，转眼间你已经从一个小女孩成长为一位充满朝气与智慧的少女。在这个特别的日子里，我想对你说一些心里话，希望你在未来的日子里能继续茁壮成长。</w:t>
      </w:r>
    </w:p>
    <w:p w14:paraId="5613736A" w14:textId="77777777" w:rsidR="00364308" w:rsidRDefault="00364308"/>
    <w:p w14:paraId="797BBE06" w14:textId="77777777" w:rsidR="00364308" w:rsidRDefault="00364308">
      <w:pPr>
        <w:rPr>
          <w:rFonts w:hint="eastAsia"/>
        </w:rPr>
      </w:pPr>
      <w:r>
        <w:rPr>
          <w:rFonts w:hint="eastAsia"/>
        </w:rPr>
        <w:t>自信是你的最佳伴侣</w:t>
      </w:r>
    </w:p>
    <w:p w14:paraId="7C67380A" w14:textId="77777777" w:rsidR="00364308" w:rsidRDefault="00364308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岁是一个充满希望和梦想的年纪，正是你人生旅程的关键时期。在这个阶段，请相信自己，勇敢追逐自己的梦想。无论遇到什么困难，都要保持自信，记住你是独一无二的，拥有无限的潜力。自信会引领你走向成功，让你在未来的道路上勇往直前。</w:t>
      </w:r>
    </w:p>
    <w:p w14:paraId="40F88FB1" w14:textId="77777777" w:rsidR="00364308" w:rsidRDefault="00364308"/>
    <w:p w14:paraId="06587DE2" w14:textId="77777777" w:rsidR="00364308" w:rsidRDefault="00364308">
      <w:pPr>
        <w:rPr>
          <w:rFonts w:hint="eastAsia"/>
        </w:rPr>
      </w:pPr>
      <w:r>
        <w:rPr>
          <w:rFonts w:hint="eastAsia"/>
        </w:rPr>
        <w:t>学会珍惜身边的人</w:t>
      </w:r>
    </w:p>
    <w:p w14:paraId="7427D3B7" w14:textId="77777777" w:rsidR="00364308" w:rsidRDefault="00364308">
      <w:pPr>
        <w:rPr>
          <w:rFonts w:hint="eastAsia"/>
        </w:rPr>
      </w:pPr>
      <w:r>
        <w:rPr>
          <w:rFonts w:hint="eastAsia"/>
        </w:rPr>
        <w:t>在追寻梦想的不要忘记珍惜身边的人。家人、朋友、老师，都是你生命中重要的支持者。与他们分享你的快乐与烦恼，让彼此的心灵更加贴近。人与人之间的关系是宝贵的，珍惜每一个瞬间，会让你的生活更加丰富多彩。</w:t>
      </w:r>
    </w:p>
    <w:p w14:paraId="00F2666D" w14:textId="77777777" w:rsidR="00364308" w:rsidRDefault="00364308"/>
    <w:p w14:paraId="13389291" w14:textId="77777777" w:rsidR="00364308" w:rsidRDefault="00364308">
      <w:pPr>
        <w:rPr>
          <w:rFonts w:hint="eastAsia"/>
        </w:rPr>
      </w:pPr>
      <w:r>
        <w:rPr>
          <w:rFonts w:hint="eastAsia"/>
        </w:rPr>
        <w:t>不断学习，拓宽视野</w:t>
      </w:r>
    </w:p>
    <w:p w14:paraId="5EFD20BB" w14:textId="77777777" w:rsidR="00364308" w:rsidRDefault="00364308">
      <w:pPr>
        <w:rPr>
          <w:rFonts w:hint="eastAsia"/>
        </w:rPr>
      </w:pPr>
      <w:r>
        <w:rPr>
          <w:rFonts w:hint="eastAsia"/>
        </w:rPr>
        <w:t>在这个信息爆炸的时代，知识的更新换代迅速。</w:t>
      </w:r>
      <w:r>
        <w:rPr>
          <w:rFonts w:hint="eastAsia"/>
        </w:rPr>
        <w:t>17</w:t>
      </w:r>
      <w:r>
        <w:rPr>
          <w:rFonts w:hint="eastAsia"/>
        </w:rPr>
        <w:t>岁是一个求知的最佳时机，保持学习的热情，积极探索未知的领域。无论是学业还是兴趣爱好，都要勇于尝试。通过不断学习，拓宽自己的视野，你会发现一个更广阔的世界。</w:t>
      </w:r>
    </w:p>
    <w:p w14:paraId="62500002" w14:textId="77777777" w:rsidR="00364308" w:rsidRDefault="00364308"/>
    <w:p w14:paraId="28A45D91" w14:textId="77777777" w:rsidR="00364308" w:rsidRDefault="00364308">
      <w:pPr>
        <w:rPr>
          <w:rFonts w:hint="eastAsia"/>
        </w:rPr>
      </w:pPr>
      <w:r>
        <w:rPr>
          <w:rFonts w:hint="eastAsia"/>
        </w:rPr>
        <w:t>勇敢面对挑战与变化</w:t>
      </w:r>
    </w:p>
    <w:p w14:paraId="22908982" w14:textId="77777777" w:rsidR="00364308" w:rsidRDefault="00364308">
      <w:pPr>
        <w:rPr>
          <w:rFonts w:hint="eastAsia"/>
        </w:rPr>
      </w:pPr>
      <w:r>
        <w:rPr>
          <w:rFonts w:hint="eastAsia"/>
        </w:rPr>
        <w:t>人生的道路上充满了挑战与变化，不可避免。在面对困难时，请不要退缩，而是要迎难而上。每一次的挑战都是一次成长的机会，让你变得更加坚强和成熟。学会从失败中吸取教训，保持乐观的态度，你会发现困难终将过去，而你将迎来更加美好的明天。</w:t>
      </w:r>
    </w:p>
    <w:p w14:paraId="4D6F6500" w14:textId="77777777" w:rsidR="00364308" w:rsidRDefault="00364308"/>
    <w:p w14:paraId="3CE14298" w14:textId="77777777" w:rsidR="00364308" w:rsidRDefault="00364308">
      <w:pPr>
        <w:rPr>
          <w:rFonts w:hint="eastAsia"/>
        </w:rPr>
      </w:pPr>
      <w:r>
        <w:rPr>
          <w:rFonts w:hint="eastAsia"/>
        </w:rPr>
        <w:t>保持善良，传递正能量</w:t>
      </w:r>
    </w:p>
    <w:p w14:paraId="1B912833" w14:textId="77777777" w:rsidR="00364308" w:rsidRDefault="00364308">
      <w:pPr>
        <w:rPr>
          <w:rFonts w:hint="eastAsia"/>
        </w:rPr>
      </w:pPr>
      <w:r>
        <w:rPr>
          <w:rFonts w:hint="eastAsia"/>
        </w:rPr>
        <w:t>在追逐梦想的过程中，保持一颗善良的心尤为重要。用你的微笑和温暖去影响身边的人，传递正能量。善良是一种力量，它可以改变世界，也可以让你的生活更加美好。无论何时何地，记得用心去对待每一个人，善良会让你收获更多的友谊和幸福。</w:t>
      </w:r>
    </w:p>
    <w:p w14:paraId="1EAAF068" w14:textId="77777777" w:rsidR="00364308" w:rsidRDefault="00364308"/>
    <w:p w14:paraId="0256DF96" w14:textId="77777777" w:rsidR="00364308" w:rsidRDefault="00364308">
      <w:pPr>
        <w:rPr>
          <w:rFonts w:hint="eastAsia"/>
        </w:rPr>
      </w:pPr>
      <w:r>
        <w:rPr>
          <w:rFonts w:hint="eastAsia"/>
        </w:rPr>
        <w:t>勇敢做自己，创造属于你的未来</w:t>
      </w:r>
    </w:p>
    <w:p w14:paraId="48DE1875" w14:textId="77777777" w:rsidR="00364308" w:rsidRDefault="00364308">
      <w:pPr>
        <w:rPr>
          <w:rFonts w:hint="eastAsia"/>
        </w:rPr>
      </w:pPr>
      <w:r>
        <w:rPr>
          <w:rFonts w:hint="eastAsia"/>
        </w:rPr>
        <w:t>我希望你始终勇敢做自己，追求内心真正想要的生活。无论外界的声音如何，都不要忘记倾听自己内心的声音。创造属于你的未来，生活中每一个选择都将成为你独特的印记。相信自己，勇敢前行，未来一定会因为你的努力而更加美好。</w:t>
      </w:r>
    </w:p>
    <w:p w14:paraId="10EA6F90" w14:textId="77777777" w:rsidR="00364308" w:rsidRDefault="00364308"/>
    <w:p w14:paraId="3A46E7E4" w14:textId="77777777" w:rsidR="00364308" w:rsidRDefault="00364308">
      <w:pPr>
        <w:rPr>
          <w:rFonts w:hint="eastAsia"/>
        </w:rPr>
      </w:pPr>
      <w:r>
        <w:rPr>
          <w:rFonts w:hint="eastAsia"/>
        </w:rPr>
        <w:t>祝福你，亲爱的女儿</w:t>
      </w:r>
    </w:p>
    <w:p w14:paraId="6928E35E" w14:textId="77777777" w:rsidR="00364308" w:rsidRDefault="00364308">
      <w:pPr>
        <w:rPr>
          <w:rFonts w:hint="eastAsia"/>
        </w:rPr>
      </w:pPr>
      <w:r>
        <w:rPr>
          <w:rFonts w:hint="eastAsia"/>
        </w:rPr>
        <w:t>在你</w:t>
      </w:r>
      <w:r>
        <w:rPr>
          <w:rFonts w:hint="eastAsia"/>
        </w:rPr>
        <w:t>17</w:t>
      </w:r>
      <w:r>
        <w:rPr>
          <w:rFonts w:hint="eastAsia"/>
        </w:rPr>
        <w:t>岁这一重要的时刻，我衷心祝福你生日快乐！愿你在接下来的岁月中，保持激情与勇气，追逐属于你的梦想，创造一个充满色彩的未来。无论你走到哪里，爸爸妈妈都会永远支持你，陪伴你。再次祝你生日快乐，愿你永远幸福快乐！</w:t>
      </w:r>
    </w:p>
    <w:p w14:paraId="15C9F42C" w14:textId="77777777" w:rsidR="00364308" w:rsidRDefault="00364308"/>
    <w:p w14:paraId="128C4A4A" w14:textId="77777777" w:rsidR="00364308" w:rsidRDefault="0036430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596C659" w14:textId="7FA9075C" w:rsidR="004313BC" w:rsidRDefault="004313BC"/>
    <w:sectPr w:rsidR="00431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3BC"/>
    <w:rsid w:val="00364308"/>
    <w:rsid w:val="004313BC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458B4E-F8F1-4861-8A25-A36555387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313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31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313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313B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313B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313B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313B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313B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313B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313B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31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31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313B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313B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313B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313B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313B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313B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313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31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313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313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3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13B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313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13B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1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13B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313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