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5105A" w14:textId="77777777" w:rsidR="00596BF0" w:rsidRDefault="00596BF0">
      <w:pPr>
        <w:rPr>
          <w:rFonts w:hint="eastAsia"/>
        </w:rPr>
      </w:pPr>
      <w:r>
        <w:rPr>
          <w:rFonts w:hint="eastAsia"/>
        </w:rPr>
        <w:t>女儿十七岁生日唯美句子</w:t>
      </w:r>
    </w:p>
    <w:p w14:paraId="54B10FA5" w14:textId="77777777" w:rsidR="00596BF0" w:rsidRDefault="00596BF0">
      <w:pPr>
        <w:rPr>
          <w:rFonts w:hint="eastAsia"/>
        </w:rPr>
      </w:pPr>
      <w:r>
        <w:rPr>
          <w:rFonts w:hint="eastAsia"/>
        </w:rPr>
        <w:t>在这个特别的日子里，亲爱的女儿，今天是你的十七岁生日，愿每一个祝福都能化作你前行的力量。十七岁，正是花样年华，青春绽放的时刻，你像一朵盛开的花，散发着迷人的芬芳。你是我生命中最美的礼物，伴随着你的成长，我的心也在不断蜕变。</w:t>
      </w:r>
    </w:p>
    <w:p w14:paraId="7502A995" w14:textId="77777777" w:rsidR="00596BF0" w:rsidRDefault="00596BF0"/>
    <w:p w14:paraId="20C754B3" w14:textId="77777777" w:rsidR="00596BF0" w:rsidRDefault="00596BF0">
      <w:pPr>
        <w:rPr>
          <w:rFonts w:hint="eastAsia"/>
        </w:rPr>
      </w:pPr>
      <w:r>
        <w:rPr>
          <w:rFonts w:hint="eastAsia"/>
        </w:rPr>
        <w:t>成长的印记</w:t>
      </w:r>
    </w:p>
    <w:p w14:paraId="69E76863" w14:textId="77777777" w:rsidR="00596BF0" w:rsidRDefault="00596BF0">
      <w:pPr>
        <w:rPr>
          <w:rFonts w:hint="eastAsia"/>
        </w:rPr>
      </w:pPr>
      <w:r>
        <w:rPr>
          <w:rFonts w:hint="eastAsia"/>
        </w:rPr>
        <w:t>十七岁，是一个充满希望和梦想的年龄。你在这个阶段，逐渐从孩童走向成熟，面对未来的道路，充满了无限可能。每一次的努力，每一次的坚持，都是你成长过程中不可或缺的印记。愿你在追逐梦想的旅途中，勇敢无畏，勇于探索未知的世界。</w:t>
      </w:r>
    </w:p>
    <w:p w14:paraId="29AF48DA" w14:textId="77777777" w:rsidR="00596BF0" w:rsidRDefault="00596BF0"/>
    <w:p w14:paraId="128838B6" w14:textId="77777777" w:rsidR="00596BF0" w:rsidRDefault="00596BF0">
      <w:pPr>
        <w:rPr>
          <w:rFonts w:hint="eastAsia"/>
        </w:rPr>
      </w:pPr>
      <w:r>
        <w:rPr>
          <w:rFonts w:hint="eastAsia"/>
        </w:rPr>
        <w:t>亲情的陪伴</w:t>
      </w:r>
    </w:p>
    <w:p w14:paraId="4E72F37F" w14:textId="77777777" w:rsidR="00596BF0" w:rsidRDefault="00596BF0">
      <w:pPr>
        <w:rPr>
          <w:rFonts w:hint="eastAsia"/>
        </w:rPr>
      </w:pPr>
      <w:r>
        <w:rPr>
          <w:rFonts w:hint="eastAsia"/>
        </w:rPr>
        <w:t>回首这些年的点滴，与你共同度过的每一刻都成为我心中最珍贵的记忆。从你咿呀学语的幼年到现在青春洋溢的少女，岁月在你身上留下了美丽的痕迹。无论未来多么曲折，我都会在你身边，做你最坚强的后盾。愿我们的亲情如同星空般璀璨，永不褪色。</w:t>
      </w:r>
    </w:p>
    <w:p w14:paraId="728FFF1A" w14:textId="77777777" w:rsidR="00596BF0" w:rsidRDefault="00596BF0"/>
    <w:p w14:paraId="7653F191" w14:textId="77777777" w:rsidR="00596BF0" w:rsidRDefault="00596BF0">
      <w:pPr>
        <w:rPr>
          <w:rFonts w:hint="eastAsia"/>
        </w:rPr>
      </w:pPr>
      <w:r>
        <w:rPr>
          <w:rFonts w:hint="eastAsia"/>
        </w:rPr>
        <w:t>人生的启航</w:t>
      </w:r>
    </w:p>
    <w:p w14:paraId="4E45F42C" w14:textId="77777777" w:rsidR="00596BF0" w:rsidRDefault="00596BF0">
      <w:pPr>
        <w:rPr>
          <w:rFonts w:hint="eastAsia"/>
        </w:rPr>
      </w:pPr>
      <w:r>
        <w:rPr>
          <w:rFonts w:hint="eastAsia"/>
        </w:rPr>
        <w:t>十七岁意味着新的启航，你即将迎来人生中更多的挑战与选择。无论是学习、友谊还是爱情，都将为你的人生增添色彩。在这个过程中，保持一颗善良的心，真诚待人，才能收获真正的友谊与爱情。相信自己，永远不要低估自己的能力，你有无限的潜力去成就更好的自己。</w:t>
      </w:r>
    </w:p>
    <w:p w14:paraId="7A3E2F62" w14:textId="77777777" w:rsidR="00596BF0" w:rsidRDefault="00596BF0"/>
    <w:p w14:paraId="012813B6" w14:textId="77777777" w:rsidR="00596BF0" w:rsidRDefault="00596BF0">
      <w:pPr>
        <w:rPr>
          <w:rFonts w:hint="eastAsia"/>
        </w:rPr>
      </w:pPr>
      <w:r>
        <w:rPr>
          <w:rFonts w:hint="eastAsia"/>
        </w:rPr>
        <w:t>追梦的勇气</w:t>
      </w:r>
    </w:p>
    <w:p w14:paraId="26010F5B" w14:textId="77777777" w:rsidR="00596BF0" w:rsidRDefault="00596BF0">
      <w:pPr>
        <w:rPr>
          <w:rFonts w:hint="eastAsia"/>
        </w:rPr>
      </w:pPr>
      <w:r>
        <w:rPr>
          <w:rFonts w:hint="eastAsia"/>
        </w:rPr>
        <w:t>亲爱的女儿，愿你在这个年龄阶段，勇敢追逐自己的梦想。无论梦想多么遥远，只要心中有信念，脚下就能走出通往未来的道路。不要害怕失败，失败是成功的垫脚石。记住，重要的不是最后的总结，而是你在追梦过程中所获得的成长与感悟。</w:t>
      </w:r>
    </w:p>
    <w:p w14:paraId="2F411D35" w14:textId="77777777" w:rsidR="00596BF0" w:rsidRDefault="00596BF0"/>
    <w:p w14:paraId="53B9B763" w14:textId="77777777" w:rsidR="00596BF0" w:rsidRDefault="00596BF0">
      <w:pPr>
        <w:rPr>
          <w:rFonts w:hint="eastAsia"/>
        </w:rPr>
      </w:pPr>
      <w:r>
        <w:rPr>
          <w:rFonts w:hint="eastAsia"/>
        </w:rPr>
        <w:t>满载祝福的未来</w:t>
      </w:r>
    </w:p>
    <w:p w14:paraId="725F2FA9" w14:textId="77777777" w:rsidR="00596BF0" w:rsidRDefault="00596BF0">
      <w:pPr>
        <w:rPr>
          <w:rFonts w:hint="eastAsia"/>
        </w:rPr>
      </w:pPr>
      <w:r>
        <w:rPr>
          <w:rFonts w:hint="eastAsia"/>
        </w:rPr>
        <w:t>今天，伴随着烛光的闪烁，我们为你许下最美好的祝愿。愿你在未来的岁月里，拥有健康、快乐与智慧。愿你能在人生的每一个阶段，都能找到属于自己的幸福和满足。十七岁的你，正如初升的朝阳，未来的日子将会更加辉煌灿烂。</w:t>
      </w:r>
    </w:p>
    <w:p w14:paraId="49A8E629" w14:textId="77777777" w:rsidR="00596BF0" w:rsidRDefault="00596BF0"/>
    <w:p w14:paraId="6300078C" w14:textId="77777777" w:rsidR="00596BF0" w:rsidRDefault="00596BF0">
      <w:pPr>
        <w:rPr>
          <w:rFonts w:hint="eastAsia"/>
        </w:rPr>
      </w:pPr>
      <w:r>
        <w:rPr>
          <w:rFonts w:hint="eastAsia"/>
        </w:rPr>
        <w:t>最后的总结</w:t>
      </w:r>
    </w:p>
    <w:p w14:paraId="7966EC53" w14:textId="77777777" w:rsidR="00596BF0" w:rsidRDefault="00596BF0">
      <w:pPr>
        <w:rPr>
          <w:rFonts w:hint="eastAsia"/>
        </w:rPr>
      </w:pPr>
      <w:r>
        <w:rPr>
          <w:rFonts w:hint="eastAsia"/>
        </w:rPr>
        <w:t>亲爱的女儿，今天是你的生日，也是你人生新的起点。愿你在未来的日子里，勇敢前行，绽放出属于自己的光芒。生日快乐！</w:t>
      </w:r>
    </w:p>
    <w:p w14:paraId="1C486DB4" w14:textId="77777777" w:rsidR="00596BF0" w:rsidRDefault="00596BF0"/>
    <w:p w14:paraId="5FE00001" w14:textId="77777777" w:rsidR="00596BF0" w:rsidRDefault="00596BF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7C23D57" w14:textId="21A55CA6" w:rsidR="00B77BA4" w:rsidRDefault="00B77BA4"/>
    <w:sectPr w:rsidR="00B77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A4"/>
    <w:rsid w:val="00596BF0"/>
    <w:rsid w:val="00B77BA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9316A-BBB2-4D29-BC0D-55E6A975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77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7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77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77BA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77BA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77BA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77BA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77BA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77BA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77B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77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77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77BA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77BA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77BA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77BA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77BA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77BA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77B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7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77B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77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B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BA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77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B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BA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77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