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1A560" w14:textId="77777777" w:rsidR="00DC12D1" w:rsidRDefault="00DC12D1">
      <w:pPr>
        <w:rPr>
          <w:rFonts w:hint="eastAsia"/>
        </w:rPr>
      </w:pPr>
      <w:r>
        <w:rPr>
          <w:rFonts w:hint="eastAsia"/>
        </w:rPr>
        <w:t>庆祝女儿的成长</w:t>
      </w:r>
    </w:p>
    <w:p w14:paraId="3CA1FDA3" w14:textId="77777777" w:rsidR="00DC12D1" w:rsidRDefault="00DC12D1">
      <w:pPr>
        <w:rPr>
          <w:rFonts w:hint="eastAsia"/>
        </w:rPr>
      </w:pPr>
      <w:r>
        <w:rPr>
          <w:rFonts w:hint="eastAsia"/>
        </w:rPr>
        <w:t>今天是我亲爱的女儿</w:t>
      </w:r>
      <w:r>
        <w:rPr>
          <w:rFonts w:hint="eastAsia"/>
        </w:rPr>
        <w:t>11</w:t>
      </w:r>
      <w:r>
        <w:rPr>
          <w:rFonts w:hint="eastAsia"/>
        </w:rPr>
        <w:t>岁生日，时间真是过得飞快，仿佛前一秒还在怀抱着她的小婴儿，如今她已经成为了一个活泼可爱、聪明伶俐的少女。每年这个特别的日子，都是我反思与庆祝的时刻，让我在回忆中感受到成长的快乐。</w:t>
      </w:r>
    </w:p>
    <w:p w14:paraId="76DFD1F6" w14:textId="77777777" w:rsidR="00DC12D1" w:rsidRDefault="00DC12D1"/>
    <w:p w14:paraId="634469BC" w14:textId="77777777" w:rsidR="00DC12D1" w:rsidRDefault="00DC12D1">
      <w:pPr>
        <w:rPr>
          <w:rFonts w:hint="eastAsia"/>
        </w:rPr>
      </w:pPr>
      <w:r>
        <w:rPr>
          <w:rFonts w:hint="eastAsia"/>
        </w:rPr>
        <w:t>满满的爱与祝福</w:t>
      </w:r>
    </w:p>
    <w:p w14:paraId="5C62E97E" w14:textId="77777777" w:rsidR="00DC12D1" w:rsidRDefault="00DC12D1">
      <w:pPr>
        <w:rPr>
          <w:rFonts w:hint="eastAsia"/>
        </w:rPr>
      </w:pPr>
      <w:r>
        <w:rPr>
          <w:rFonts w:hint="eastAsia"/>
        </w:rPr>
        <w:t>在这个特别的日子里，我想把我对她的爱和祝福化作文字，分享给大家。</w:t>
      </w:r>
      <w:r>
        <w:rPr>
          <w:rFonts w:hint="eastAsia"/>
        </w:rPr>
        <w:t>11</w:t>
      </w:r>
      <w:r>
        <w:rPr>
          <w:rFonts w:hint="eastAsia"/>
        </w:rPr>
        <w:t>岁，意味着新的起点，新的探索和更多的可能性。我的小公主，你的笑容是我生活中最美的风景，你的每一个小成就都让我倍感骄傲。无论未来的路有多么艰难，我都会在你身边，支持你、鼓励你，与你一起面对生活的挑战。</w:t>
      </w:r>
    </w:p>
    <w:p w14:paraId="150F36B2" w14:textId="77777777" w:rsidR="00DC12D1" w:rsidRDefault="00DC12D1"/>
    <w:p w14:paraId="5BC39BEB" w14:textId="77777777" w:rsidR="00DC12D1" w:rsidRDefault="00DC12D1">
      <w:pPr>
        <w:rPr>
          <w:rFonts w:hint="eastAsia"/>
        </w:rPr>
      </w:pPr>
      <w:r>
        <w:rPr>
          <w:rFonts w:hint="eastAsia"/>
        </w:rPr>
        <w:t>难忘的生日派对</w:t>
      </w:r>
    </w:p>
    <w:p w14:paraId="3B427033" w14:textId="77777777" w:rsidR="00DC12D1" w:rsidRDefault="00DC12D1">
      <w:pPr>
        <w:rPr>
          <w:rFonts w:hint="eastAsia"/>
        </w:rPr>
      </w:pPr>
      <w:r>
        <w:rPr>
          <w:rFonts w:hint="eastAsia"/>
        </w:rPr>
        <w:t>为了庆祝这个特别的日子，我们为她准备了一场温馨的生日派对。小朋友们聚在一起，欢声笑语充满了整个房间。她开心地拆开礼物，脸上洋溢着幸福的笑容，那一刻，我明白，这些简单的快乐才是生命中最珍贵的财富。看到她和朋友们一起游戏、嬉笑，仿佛时间都静止了，幸福就在这一刻。</w:t>
      </w:r>
    </w:p>
    <w:p w14:paraId="20F513FE" w14:textId="77777777" w:rsidR="00DC12D1" w:rsidRDefault="00DC12D1"/>
    <w:p w14:paraId="06C22297" w14:textId="77777777" w:rsidR="00DC12D1" w:rsidRDefault="00DC12D1">
      <w:pPr>
        <w:rPr>
          <w:rFonts w:hint="eastAsia"/>
        </w:rPr>
      </w:pPr>
      <w:r>
        <w:rPr>
          <w:rFonts w:hint="eastAsia"/>
        </w:rPr>
        <w:t>成长中的点滴回忆</w:t>
      </w:r>
    </w:p>
    <w:p w14:paraId="57507DAF" w14:textId="77777777" w:rsidR="00DC12D1" w:rsidRDefault="00DC12D1">
      <w:pPr>
        <w:rPr>
          <w:rFonts w:hint="eastAsia"/>
        </w:rPr>
      </w:pPr>
      <w:r>
        <w:rPr>
          <w:rFonts w:hint="eastAsia"/>
        </w:rPr>
        <w:t>回首这</w:t>
      </w:r>
      <w:r>
        <w:rPr>
          <w:rFonts w:hint="eastAsia"/>
        </w:rPr>
        <w:t>11</w:t>
      </w:r>
      <w:r>
        <w:rPr>
          <w:rFonts w:hint="eastAsia"/>
        </w:rPr>
        <w:t>年，我们一起经历了许多难忘的瞬间。第一次学会走路时的摇摇晃晃，第一次上学时的紧张与期待，第一次获得奖状时的喜悦……每一个瞬间都像珍珠般串联起我们共同的记忆。我希望她能永远保持这份纯真与好奇心，去探索这个广阔的世界，去发现生命的美好。</w:t>
      </w:r>
    </w:p>
    <w:p w14:paraId="022BA53A" w14:textId="77777777" w:rsidR="00DC12D1" w:rsidRDefault="00DC12D1"/>
    <w:p w14:paraId="27DA41C4" w14:textId="77777777" w:rsidR="00DC12D1" w:rsidRDefault="00DC12D1">
      <w:pPr>
        <w:rPr>
          <w:rFonts w:hint="eastAsia"/>
        </w:rPr>
      </w:pPr>
      <w:r>
        <w:rPr>
          <w:rFonts w:hint="eastAsia"/>
        </w:rPr>
        <w:t>未来的期待与希望</w:t>
      </w:r>
    </w:p>
    <w:p w14:paraId="28214216" w14:textId="77777777" w:rsidR="00DC12D1" w:rsidRDefault="00DC12D1">
      <w:pPr>
        <w:rPr>
          <w:rFonts w:hint="eastAsia"/>
        </w:rPr>
      </w:pPr>
      <w:r>
        <w:rPr>
          <w:rFonts w:hint="eastAsia"/>
        </w:rPr>
        <w:t>在这个特别的日子，我也想对她说几句心里话。未来的路上，你会面临许多选择和挑战。希望你能勇敢地追寻自己的梦想，永远相信自己的能力。无论你将来选择什么方向，记得要做真实的自己，做一个有温度、有爱心的人。生活中有很多不确定，但只要心中有爱，人生就会充满光彩。</w:t>
      </w:r>
    </w:p>
    <w:p w14:paraId="1F5FAE18" w14:textId="77777777" w:rsidR="00DC12D1" w:rsidRDefault="00DC12D1"/>
    <w:p w14:paraId="7430BA93" w14:textId="77777777" w:rsidR="00DC12D1" w:rsidRDefault="00DC12D1">
      <w:pPr>
        <w:rPr>
          <w:rFonts w:hint="eastAsia"/>
        </w:rPr>
      </w:pPr>
      <w:r>
        <w:rPr>
          <w:rFonts w:hint="eastAsia"/>
        </w:rPr>
        <w:t>感谢每一个陪伴</w:t>
      </w:r>
    </w:p>
    <w:p w14:paraId="380CDCEE" w14:textId="77777777" w:rsidR="00DC12D1" w:rsidRDefault="00DC12D1">
      <w:pPr>
        <w:rPr>
          <w:rFonts w:hint="eastAsia"/>
        </w:rPr>
      </w:pPr>
      <w:r>
        <w:rPr>
          <w:rFonts w:hint="eastAsia"/>
        </w:rPr>
        <w:t>我要感谢每一个在她成长过程中陪伴我们的人。感谢家人、朋友们的支持与关爱，你们让这个生日变得更加特别。每一份祝福都是对她成长的最好见证，期待未来的日子里，我们能一起见证她更多的成长与变化。生日快乐，我的宝贝女儿！</w:t>
      </w:r>
    </w:p>
    <w:p w14:paraId="54B5418E" w14:textId="77777777" w:rsidR="00DC12D1" w:rsidRDefault="00DC12D1"/>
    <w:p w14:paraId="5D3704EB" w14:textId="77777777" w:rsidR="00DC12D1" w:rsidRDefault="00DC12D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AC600D" w14:textId="48A0D5CD" w:rsidR="00ED01FD" w:rsidRDefault="00ED01FD"/>
    <w:sectPr w:rsidR="00ED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FD"/>
    <w:rsid w:val="00BF10E6"/>
    <w:rsid w:val="00DC12D1"/>
    <w:rsid w:val="00E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57B9B-80F1-4862-89D0-336C2A7A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D0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D0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D01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01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D01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D01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01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D01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D01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D0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D0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D01F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D01F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D01F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D01F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D01F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D01F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D01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D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D01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D0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1F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D0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1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1F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D0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