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C1394" w14:textId="77777777" w:rsidR="00CF2031" w:rsidRDefault="00CF2031">
      <w:pPr>
        <w:rPr>
          <w:rFonts w:hint="eastAsia"/>
        </w:rPr>
      </w:pPr>
      <w:r>
        <w:rPr>
          <w:rFonts w:hint="eastAsia"/>
        </w:rPr>
        <w:t>女人醒悟的经典话</w:t>
      </w:r>
    </w:p>
    <w:p w14:paraId="7157A558" w14:textId="77777777" w:rsidR="00CF2031" w:rsidRDefault="00CF2031">
      <w:pPr>
        <w:rPr>
          <w:rFonts w:hint="eastAsia"/>
        </w:rPr>
      </w:pPr>
      <w:r>
        <w:rPr>
          <w:rFonts w:hint="eastAsia"/>
        </w:rPr>
        <w:t>在生活的旅途中，许多女性经历了各种挑战和困惑。在这些时刻，智慧的言语往往能点亮前行的道路。以下是一些女人大彻大悟的经典话，它们不仅传递了深刻的生活哲理，也激励着无数女性勇敢地追寻自我。</w:t>
      </w:r>
    </w:p>
    <w:p w14:paraId="2075D37B" w14:textId="77777777" w:rsidR="00CF2031" w:rsidRDefault="00CF2031"/>
    <w:p w14:paraId="7CA94531" w14:textId="77777777" w:rsidR="00CF2031" w:rsidRDefault="00CF2031">
      <w:pPr>
        <w:rPr>
          <w:rFonts w:hint="eastAsia"/>
        </w:rPr>
      </w:pPr>
      <w:r>
        <w:rPr>
          <w:rFonts w:hint="eastAsia"/>
        </w:rPr>
        <w:t>自我价值的认知</w:t>
      </w:r>
    </w:p>
    <w:p w14:paraId="46EC64A1" w14:textId="77777777" w:rsidR="00CF2031" w:rsidRDefault="00CF2031">
      <w:pPr>
        <w:rPr>
          <w:rFonts w:hint="eastAsia"/>
        </w:rPr>
      </w:pPr>
      <w:r>
        <w:rPr>
          <w:rFonts w:hint="eastAsia"/>
        </w:rPr>
        <w:t>“我不需要任何人的认可，因为我知道我是谁。”这句话表达了女性在成长过程中逐渐意识到自我价值的重要性。现代社会常常要求女性在外貌、职业和家庭角色上达到某种标准，但真正的自信来自于内心的认可。当一个女人意识到自身的独特之处，便能勇敢地做出选择，追求自己真正想要的生活。</w:t>
      </w:r>
    </w:p>
    <w:p w14:paraId="46BC568F" w14:textId="77777777" w:rsidR="00CF2031" w:rsidRDefault="00CF2031"/>
    <w:p w14:paraId="4A86BF13" w14:textId="77777777" w:rsidR="00CF2031" w:rsidRDefault="00CF2031">
      <w:pPr>
        <w:rPr>
          <w:rFonts w:hint="eastAsia"/>
        </w:rPr>
      </w:pPr>
      <w:r>
        <w:rPr>
          <w:rFonts w:hint="eastAsia"/>
        </w:rPr>
        <w:t>勇敢追求梦想</w:t>
      </w:r>
    </w:p>
    <w:p w14:paraId="04210EEF" w14:textId="77777777" w:rsidR="00CF2031" w:rsidRDefault="00CF2031">
      <w:pPr>
        <w:rPr>
          <w:rFonts w:hint="eastAsia"/>
        </w:rPr>
      </w:pPr>
      <w:r>
        <w:rPr>
          <w:rFonts w:hint="eastAsia"/>
        </w:rPr>
        <w:t>“生活不止眼前的苟且，还有诗和远方。”这句话提醒女性，无论现实多么艰难，都应勇敢追求自己的梦想。每个女人心中都有一个梦想，不论是事业上的成就，还是个人生活的幸福。走出舒适区，敢于冒险，是每个女性都需要学习的课题。梦想的实现需要时间与努力，但坚持下去，总会看到曙光。</w:t>
      </w:r>
    </w:p>
    <w:p w14:paraId="48019D7B" w14:textId="77777777" w:rsidR="00CF2031" w:rsidRDefault="00CF2031"/>
    <w:p w14:paraId="74D4A773" w14:textId="77777777" w:rsidR="00CF2031" w:rsidRDefault="00CF2031">
      <w:pPr>
        <w:rPr>
          <w:rFonts w:hint="eastAsia"/>
        </w:rPr>
      </w:pPr>
      <w:r>
        <w:rPr>
          <w:rFonts w:hint="eastAsia"/>
        </w:rPr>
        <w:t>珍惜自己的选择</w:t>
      </w:r>
    </w:p>
    <w:p w14:paraId="707B3746" w14:textId="77777777" w:rsidR="00CF2031" w:rsidRDefault="00CF2031">
      <w:pPr>
        <w:rPr>
          <w:rFonts w:hint="eastAsia"/>
        </w:rPr>
      </w:pPr>
      <w:r>
        <w:rPr>
          <w:rFonts w:hint="eastAsia"/>
        </w:rPr>
        <w:t>“选择的每一步，都是我生命的风景。”在现代社会中，女性面临着无数选择，从职业到家庭，甚至是人际关系。每一个选择都伴随着风险和未知，但重要的是，无论选择如何，都要为自己的决定负责。珍惜每一个选择，善待自己的生活，才能更好地享受生命的旅程。</w:t>
      </w:r>
    </w:p>
    <w:p w14:paraId="3E9AC75C" w14:textId="77777777" w:rsidR="00CF2031" w:rsidRDefault="00CF2031"/>
    <w:p w14:paraId="4DD76CF8" w14:textId="77777777" w:rsidR="00CF2031" w:rsidRDefault="00CF2031">
      <w:pPr>
        <w:rPr>
          <w:rFonts w:hint="eastAsia"/>
        </w:rPr>
      </w:pPr>
      <w:r>
        <w:rPr>
          <w:rFonts w:hint="eastAsia"/>
        </w:rPr>
        <w:t>学会放下与释然</w:t>
      </w:r>
    </w:p>
    <w:p w14:paraId="248572D2" w14:textId="77777777" w:rsidR="00CF2031" w:rsidRDefault="00CF2031">
      <w:pPr>
        <w:rPr>
          <w:rFonts w:hint="eastAsia"/>
        </w:rPr>
      </w:pPr>
      <w:r>
        <w:rPr>
          <w:rFonts w:hint="eastAsia"/>
        </w:rPr>
        <w:t>“放下执念，才能迎来新生。”生活中难免会遇到挫折和不如意，而学会放下则是智慧的体现。许多女性在面对感情、工作和自我期待时，往往容易陷入执念中。放下并不意味着放弃，而是一种勇气和智慧，能够让自己从过去的阴影中走出来，迎接全新的未来。</w:t>
      </w:r>
    </w:p>
    <w:p w14:paraId="48D5EE62" w14:textId="77777777" w:rsidR="00CF2031" w:rsidRDefault="00CF2031"/>
    <w:p w14:paraId="3DA3BDE7" w14:textId="77777777" w:rsidR="00CF2031" w:rsidRDefault="00CF2031">
      <w:pPr>
        <w:rPr>
          <w:rFonts w:hint="eastAsia"/>
        </w:rPr>
      </w:pPr>
      <w:r>
        <w:rPr>
          <w:rFonts w:hint="eastAsia"/>
        </w:rPr>
        <w:t>自我关怀的重要性</w:t>
      </w:r>
    </w:p>
    <w:p w14:paraId="530D99EE" w14:textId="77777777" w:rsidR="00CF2031" w:rsidRDefault="00CF2031">
      <w:pPr>
        <w:rPr>
          <w:rFonts w:hint="eastAsia"/>
        </w:rPr>
      </w:pPr>
      <w:r>
        <w:rPr>
          <w:rFonts w:hint="eastAsia"/>
        </w:rPr>
        <w:t>“爱自己是终身浪漫的开始。”在忙碌的生活中，很多女性常常忽视了自我关怀。然而，只有先学会爱自己，才能更好地去爱他人。无论是通过健康的生活方式，还是适时的休息与放松，关爱自己是每个女性的必修课。珍惜自己，才能在生活中绽放出更美的光彩。</w:t>
      </w:r>
    </w:p>
    <w:p w14:paraId="18D52F69" w14:textId="77777777" w:rsidR="00CF2031" w:rsidRDefault="00CF2031"/>
    <w:p w14:paraId="23386638" w14:textId="77777777" w:rsidR="00CF2031" w:rsidRDefault="00CF2031">
      <w:pPr>
        <w:rPr>
          <w:rFonts w:hint="eastAsia"/>
        </w:rPr>
      </w:pPr>
      <w:r>
        <w:rPr>
          <w:rFonts w:hint="eastAsia"/>
        </w:rPr>
        <w:t>最后的总结</w:t>
      </w:r>
    </w:p>
    <w:p w14:paraId="7812183E" w14:textId="77777777" w:rsidR="00CF2031" w:rsidRDefault="00CF2031">
      <w:pPr>
        <w:rPr>
          <w:rFonts w:hint="eastAsia"/>
        </w:rPr>
      </w:pPr>
      <w:r>
        <w:rPr>
          <w:rFonts w:hint="eastAsia"/>
        </w:rPr>
        <w:t>女人的觉醒是一种内在的力量，它促使女性在生活中不断探索自我、追求梦想和珍视每一个选择。经典的话语不仅是智慧的结晶，更是每位女性心灵深处的共鸣。让我们从这些句子中汲取力量，勇敢做最好的自己，书写属于自己的精彩人生。</w:t>
      </w:r>
    </w:p>
    <w:p w14:paraId="49A09D1C" w14:textId="77777777" w:rsidR="00CF2031" w:rsidRDefault="00CF2031"/>
    <w:p w14:paraId="7E6F813B" w14:textId="77777777" w:rsidR="00CF2031" w:rsidRDefault="00CF203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0523A4" w14:textId="31B817A2" w:rsidR="00340C60" w:rsidRDefault="00340C60"/>
    <w:sectPr w:rsidR="0034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60"/>
    <w:rsid w:val="00340C60"/>
    <w:rsid w:val="00BF10E6"/>
    <w:rsid w:val="00C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9424F-70F8-422D-AF5E-B4DD82B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40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4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40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40C6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0C6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40C6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40C6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40C6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40C6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40C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40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40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40C6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40C6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40C6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40C6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40C6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40C6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40C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4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40C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40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C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C6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40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C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C6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40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