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6E0BDA" w14:textId="77777777" w:rsidR="002549B2" w:rsidRDefault="002549B2">
      <w:pPr>
        <w:rPr>
          <w:rFonts w:hint="eastAsia"/>
        </w:rPr>
      </w:pPr>
      <w:r>
        <w:rPr>
          <w:rFonts w:hint="eastAsia"/>
        </w:rPr>
        <w:t>女人跑步的唯美句子</w:t>
      </w:r>
    </w:p>
    <w:p w14:paraId="30CD421F" w14:textId="77777777" w:rsidR="002549B2" w:rsidRDefault="002549B2">
      <w:pPr>
        <w:rPr>
          <w:rFonts w:hint="eastAsia"/>
        </w:rPr>
      </w:pPr>
      <w:r>
        <w:rPr>
          <w:rFonts w:hint="eastAsia"/>
        </w:rPr>
        <w:t>在晨曦初露的时刻，清新的空气中，女人的身影如同风一般轻盈。她们奔跑在阳光洒落的小道上，仿佛在与自然对话，每一步都充满了力量与优雅。跑步不仅是锻炼身体，更是一种心灵的释放，仿佛在诉说着一个个动人的故事。</w:t>
      </w:r>
    </w:p>
    <w:p w14:paraId="1D99A0A0" w14:textId="77777777" w:rsidR="002549B2" w:rsidRDefault="002549B2"/>
    <w:p w14:paraId="7558B6C8" w14:textId="77777777" w:rsidR="002549B2" w:rsidRDefault="002549B2">
      <w:pPr>
        <w:rPr>
          <w:rFonts w:hint="eastAsia"/>
        </w:rPr>
      </w:pPr>
      <w:r>
        <w:rPr>
          <w:rFonts w:hint="eastAsia"/>
        </w:rPr>
        <w:t>每一步都是自我挑战</w:t>
      </w:r>
    </w:p>
    <w:p w14:paraId="450F0E23" w14:textId="77777777" w:rsidR="002549B2" w:rsidRDefault="002549B2">
      <w:pPr>
        <w:rPr>
          <w:rFonts w:hint="eastAsia"/>
        </w:rPr>
      </w:pPr>
      <w:r>
        <w:rPr>
          <w:rFonts w:hint="eastAsia"/>
        </w:rPr>
        <w:t>“我跑得不快，但我从不停止。”这是每一个跑步女人的心声。她们在每一次的奔跑中，挑战着自己的极限。在这条道路上，她们不仅在超越自我，更在重新定义自我。每一次的坚持，都是对生活的一次赞歌，轻声吟唱着勇气与坚持。</w:t>
      </w:r>
    </w:p>
    <w:p w14:paraId="65C94DA6" w14:textId="77777777" w:rsidR="002549B2" w:rsidRDefault="002549B2"/>
    <w:p w14:paraId="0EA25499" w14:textId="77777777" w:rsidR="002549B2" w:rsidRDefault="002549B2">
      <w:pPr>
        <w:rPr>
          <w:rFonts w:hint="eastAsia"/>
        </w:rPr>
      </w:pPr>
      <w:r>
        <w:rPr>
          <w:rFonts w:hint="eastAsia"/>
        </w:rPr>
        <w:t>风的伴侣，心的知音</w:t>
      </w:r>
    </w:p>
    <w:p w14:paraId="25003AF8" w14:textId="77777777" w:rsidR="002549B2" w:rsidRDefault="002549B2">
      <w:pPr>
        <w:rPr>
          <w:rFonts w:hint="eastAsia"/>
        </w:rPr>
      </w:pPr>
      <w:r>
        <w:rPr>
          <w:rFonts w:hint="eastAsia"/>
        </w:rPr>
        <w:t>奔跑的过程中，女人与风成为了最好的伴侣。她们享受着风拂过脸颊的瞬间，那种感觉如同恋人般温柔。每一阵风都仿佛在低语，鼓励她们继续向前。那种心灵的共鸣，让她们在运动中找到了生活的节奏，融入了生命的旋律。</w:t>
      </w:r>
    </w:p>
    <w:p w14:paraId="623B5821" w14:textId="77777777" w:rsidR="002549B2" w:rsidRDefault="002549B2"/>
    <w:p w14:paraId="3168DEBE" w14:textId="77777777" w:rsidR="002549B2" w:rsidRDefault="002549B2">
      <w:pPr>
        <w:rPr>
          <w:rFonts w:hint="eastAsia"/>
        </w:rPr>
      </w:pPr>
      <w:r>
        <w:rPr>
          <w:rFonts w:hint="eastAsia"/>
        </w:rPr>
        <w:t>汗水是最美的装饰</w:t>
      </w:r>
    </w:p>
    <w:p w14:paraId="74906858" w14:textId="77777777" w:rsidR="002549B2" w:rsidRDefault="002549B2">
      <w:pPr>
        <w:rPr>
          <w:rFonts w:hint="eastAsia"/>
        </w:rPr>
      </w:pPr>
      <w:r>
        <w:rPr>
          <w:rFonts w:hint="eastAsia"/>
        </w:rPr>
        <w:t>在跑步的过程中，流下的汗水是一种骄傲的象征。它们在阳光下闪烁着光芒，像是女人内心力量的证明。每一滴汗水都在为她们的坚持喝彩，成为最美的装饰。那些奔跑的瞬间，虽然疲惫，却也充满了成就感与幸福感。</w:t>
      </w:r>
    </w:p>
    <w:p w14:paraId="0CE9CF76" w14:textId="77777777" w:rsidR="002549B2" w:rsidRDefault="002549B2"/>
    <w:p w14:paraId="2BA5B0AA" w14:textId="77777777" w:rsidR="002549B2" w:rsidRDefault="002549B2">
      <w:pPr>
        <w:rPr>
          <w:rFonts w:hint="eastAsia"/>
        </w:rPr>
      </w:pPr>
      <w:r>
        <w:rPr>
          <w:rFonts w:hint="eastAsia"/>
        </w:rPr>
        <w:t>与友同行，分享快乐</w:t>
      </w:r>
    </w:p>
    <w:p w14:paraId="2A3ACFFB" w14:textId="77777777" w:rsidR="002549B2" w:rsidRDefault="002549B2">
      <w:pPr>
        <w:rPr>
          <w:rFonts w:hint="eastAsia"/>
        </w:rPr>
      </w:pPr>
      <w:r>
        <w:rPr>
          <w:rFonts w:hint="eastAsia"/>
        </w:rPr>
        <w:t>跑步的乐趣不仅在于个人的奋斗，更在于与朋友的陪伴。每当和姐妹们一起奔跑时，欢声笑语充盈耳畔，仿佛生活的烦恼都在瞬间烟消云散。跑步成为了她们交流的桥梁，分享着彼此的故事与梦想，让每一次的运动都变得生动而有趣。</w:t>
      </w:r>
    </w:p>
    <w:p w14:paraId="7DFF8A6E" w14:textId="77777777" w:rsidR="002549B2" w:rsidRDefault="002549B2"/>
    <w:p w14:paraId="618CD4EA" w14:textId="77777777" w:rsidR="002549B2" w:rsidRDefault="002549B2">
      <w:pPr>
        <w:rPr>
          <w:rFonts w:hint="eastAsia"/>
        </w:rPr>
      </w:pPr>
      <w:r>
        <w:rPr>
          <w:rFonts w:hint="eastAsia"/>
        </w:rPr>
        <w:t>跑步，是对生活的热爱</w:t>
      </w:r>
    </w:p>
    <w:p w14:paraId="591C3651" w14:textId="77777777" w:rsidR="002549B2" w:rsidRDefault="002549B2">
      <w:pPr>
        <w:rPr>
          <w:rFonts w:hint="eastAsia"/>
        </w:rPr>
      </w:pPr>
      <w:r>
        <w:rPr>
          <w:rFonts w:hint="eastAsia"/>
        </w:rPr>
        <w:t>女人在跑步中找到的是对生活的热爱。每一次的迈步，都是对未来的憧憬。在这条充满挑战的道路上，她们用双脚丈量着生活的每一个角落，感受着生命的每一次脉动。跑步不仅是身体的锻炼，更是心灵的修行，让她们在奔跑中变得更加自信和坚韧。</w:t>
      </w:r>
    </w:p>
    <w:p w14:paraId="3DA092AB" w14:textId="77777777" w:rsidR="002549B2" w:rsidRDefault="002549B2"/>
    <w:p w14:paraId="0B5A41E7" w14:textId="77777777" w:rsidR="002549B2" w:rsidRDefault="002549B2">
      <w:pPr>
        <w:rPr>
          <w:rFonts w:hint="eastAsia"/>
        </w:rPr>
      </w:pPr>
      <w:r>
        <w:rPr>
          <w:rFonts w:hint="eastAsia"/>
        </w:rPr>
        <w:t>最后的总结：跑出自己的精彩</w:t>
      </w:r>
    </w:p>
    <w:p w14:paraId="1889F058" w14:textId="77777777" w:rsidR="002549B2" w:rsidRDefault="002549B2">
      <w:pPr>
        <w:rPr>
          <w:rFonts w:hint="eastAsia"/>
        </w:rPr>
      </w:pPr>
      <w:r>
        <w:rPr>
          <w:rFonts w:hint="eastAsia"/>
        </w:rPr>
        <w:t>女人的跑步，既是对自我的挑战，也是对生活的热爱。她们在这条道路上，谱写着属于自己的篇章。无论快慢，每一步都承载着梦想与勇气。让我们在奔跑中，追寻心中的那份宁静与美好，跑出自己的人生精彩。</w:t>
      </w:r>
    </w:p>
    <w:p w14:paraId="784CD035" w14:textId="77777777" w:rsidR="002549B2" w:rsidRDefault="002549B2"/>
    <w:p w14:paraId="6861EB9C" w14:textId="77777777" w:rsidR="002549B2" w:rsidRDefault="002549B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E58256F" w14:textId="35DC8833" w:rsidR="00A03B6E" w:rsidRDefault="00A03B6E"/>
    <w:sectPr w:rsidR="00A03B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B6E"/>
    <w:rsid w:val="002549B2"/>
    <w:rsid w:val="00A03B6E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0008B8-C4A6-4472-86E5-8691173A1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03B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03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03B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03B6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03B6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03B6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03B6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03B6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03B6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03B6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03B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03B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03B6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03B6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03B6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03B6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03B6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03B6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03B6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03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03B6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03B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3B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3B6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03B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3B6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3B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3B6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03B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