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FAC2E" w14:textId="77777777" w:rsidR="005D5183" w:rsidRDefault="005D5183">
      <w:pPr>
        <w:rPr>
          <w:rFonts w:hint="eastAsia"/>
        </w:rPr>
      </w:pPr>
      <w:r>
        <w:rPr>
          <w:rFonts w:hint="eastAsia"/>
        </w:rPr>
        <w:t>女人赞美的力量</w:t>
      </w:r>
    </w:p>
    <w:p w14:paraId="346DABB1" w14:textId="77777777" w:rsidR="005D5183" w:rsidRDefault="005D5183">
      <w:pPr>
        <w:rPr>
          <w:rFonts w:hint="eastAsia"/>
        </w:rPr>
      </w:pPr>
      <w:r>
        <w:rPr>
          <w:rFonts w:hint="eastAsia"/>
        </w:rPr>
        <w:t>在生活中，赞美往往能带来意想不到的积极影响。尤其是对于女性而言，赞美不仅是对外貌的认可，更是对内在力量的肯定。每一条赞美的言语，都如同一缕阳光，照亮了她们的心灵，给予了自信和勇气。</w:t>
      </w:r>
    </w:p>
    <w:p w14:paraId="08368B87" w14:textId="77777777" w:rsidR="005D5183" w:rsidRDefault="005D5183"/>
    <w:p w14:paraId="46DA4D9C" w14:textId="77777777" w:rsidR="005D5183" w:rsidRDefault="005D5183">
      <w:pPr>
        <w:rPr>
          <w:rFonts w:hint="eastAsia"/>
        </w:rPr>
      </w:pPr>
      <w:r>
        <w:rPr>
          <w:rFonts w:hint="eastAsia"/>
        </w:rPr>
        <w:t>内外兼修的美</w:t>
      </w:r>
    </w:p>
    <w:p w14:paraId="1478D90B" w14:textId="77777777" w:rsidR="005D5183" w:rsidRDefault="005D5183">
      <w:pPr>
        <w:rPr>
          <w:rFonts w:hint="eastAsia"/>
        </w:rPr>
      </w:pPr>
      <w:r>
        <w:rPr>
          <w:rFonts w:hint="eastAsia"/>
        </w:rPr>
        <w:t>当我们赞美一个女人时，应该注意到她的内在美。聪明才智、坚韧不拔的精神，都是值得赞扬的品质。通过赞美她的智慧和能力，我们能够让她感受到自身价值的提升，进一步激励她追求自己的目标。</w:t>
      </w:r>
    </w:p>
    <w:p w14:paraId="45D304E6" w14:textId="77777777" w:rsidR="005D5183" w:rsidRDefault="005D5183"/>
    <w:p w14:paraId="1CBD654B" w14:textId="77777777" w:rsidR="005D5183" w:rsidRDefault="005D5183">
      <w:pPr>
        <w:rPr>
          <w:rFonts w:hint="eastAsia"/>
        </w:rPr>
      </w:pPr>
      <w:r>
        <w:rPr>
          <w:rFonts w:hint="eastAsia"/>
        </w:rPr>
        <w:t>支持与鼓励</w:t>
      </w:r>
    </w:p>
    <w:p w14:paraId="71F0BCAA" w14:textId="77777777" w:rsidR="005D5183" w:rsidRDefault="005D5183">
      <w:pPr>
        <w:rPr>
          <w:rFonts w:hint="eastAsia"/>
        </w:rPr>
      </w:pPr>
      <w:r>
        <w:rPr>
          <w:rFonts w:hint="eastAsia"/>
        </w:rPr>
        <w:t>赞美还可以成为一种支持和鼓励。尤其在困难时期，一句简单的赞美可以改变她的心情，让她重新振作。无论是在职场上还是在生活中，适时的赞美都会成为她们面对挑战时的动力。</w:t>
      </w:r>
    </w:p>
    <w:p w14:paraId="1FB28591" w14:textId="77777777" w:rsidR="005D5183" w:rsidRDefault="005D5183"/>
    <w:p w14:paraId="7F8B9295" w14:textId="77777777" w:rsidR="005D5183" w:rsidRDefault="005D5183">
      <w:pPr>
        <w:rPr>
          <w:rFonts w:hint="eastAsia"/>
        </w:rPr>
      </w:pPr>
      <w:r>
        <w:rPr>
          <w:rFonts w:hint="eastAsia"/>
        </w:rPr>
        <w:t>促进人际关系</w:t>
      </w:r>
    </w:p>
    <w:p w14:paraId="53D20886" w14:textId="77777777" w:rsidR="005D5183" w:rsidRDefault="005D5183">
      <w:pPr>
        <w:rPr>
          <w:rFonts w:hint="eastAsia"/>
        </w:rPr>
      </w:pPr>
      <w:r>
        <w:rPr>
          <w:rFonts w:hint="eastAsia"/>
        </w:rPr>
        <w:t>女人之间的赞美不仅能够拉近彼此的距离，还能建立更加亲密的友谊。当我们真诚地赞美她的成就或特质时，这不仅传达了尊重，也增强了彼此之间的信任感，从而促进更加健康的人际关系。</w:t>
      </w:r>
    </w:p>
    <w:p w14:paraId="31389E1E" w14:textId="77777777" w:rsidR="005D5183" w:rsidRDefault="005D5183"/>
    <w:p w14:paraId="582D03FE" w14:textId="77777777" w:rsidR="005D5183" w:rsidRDefault="005D5183">
      <w:pPr>
        <w:rPr>
          <w:rFonts w:hint="eastAsia"/>
        </w:rPr>
      </w:pPr>
      <w:r>
        <w:rPr>
          <w:rFonts w:hint="eastAsia"/>
        </w:rPr>
        <w:t>多样化的赞美方式</w:t>
      </w:r>
    </w:p>
    <w:p w14:paraId="4304F73A" w14:textId="77777777" w:rsidR="005D5183" w:rsidRDefault="005D5183">
      <w:pPr>
        <w:rPr>
          <w:rFonts w:hint="eastAsia"/>
        </w:rPr>
      </w:pPr>
      <w:r>
        <w:rPr>
          <w:rFonts w:hint="eastAsia"/>
        </w:rPr>
        <w:t>赞美的方式有很多种。我们可以通过口头表扬、文字留言或者社交媒体分享，来表达对女性的赞美。无论方式如何，真诚的赞美总能打动人心，让她感受到被重视和关爱。</w:t>
      </w:r>
    </w:p>
    <w:p w14:paraId="37862465" w14:textId="77777777" w:rsidR="005D5183" w:rsidRDefault="005D5183"/>
    <w:p w14:paraId="162A3F25" w14:textId="77777777" w:rsidR="005D5183" w:rsidRDefault="005D5183">
      <w:pPr>
        <w:rPr>
          <w:rFonts w:hint="eastAsia"/>
        </w:rPr>
      </w:pPr>
      <w:r>
        <w:rPr>
          <w:rFonts w:hint="eastAsia"/>
        </w:rPr>
        <w:t>如何进行有效的赞美</w:t>
      </w:r>
    </w:p>
    <w:p w14:paraId="5D10F6BB" w14:textId="77777777" w:rsidR="005D5183" w:rsidRDefault="005D5183">
      <w:pPr>
        <w:rPr>
          <w:rFonts w:hint="eastAsia"/>
        </w:rPr>
      </w:pPr>
      <w:r>
        <w:rPr>
          <w:rFonts w:hint="eastAsia"/>
        </w:rPr>
        <w:t>进行有效的赞美，关键在于真诚和具体。我们应该指出她的具体优点，避免空洞的赞美。例如，赞美她的某项技能或她在某次活动中的表现，这样会让她感受到我们关注她的努力和成就。</w:t>
      </w:r>
    </w:p>
    <w:p w14:paraId="2E31ADE7" w14:textId="77777777" w:rsidR="005D5183" w:rsidRDefault="005D5183"/>
    <w:p w14:paraId="08C3D712" w14:textId="77777777" w:rsidR="005D5183" w:rsidRDefault="005D5183">
      <w:pPr>
        <w:rPr>
          <w:rFonts w:hint="eastAsia"/>
        </w:rPr>
      </w:pPr>
      <w:r>
        <w:rPr>
          <w:rFonts w:hint="eastAsia"/>
        </w:rPr>
        <w:t>最后的总结：赞美的终极意义</w:t>
      </w:r>
    </w:p>
    <w:p w14:paraId="193CC8A5" w14:textId="77777777" w:rsidR="005D5183" w:rsidRDefault="005D5183">
      <w:pPr>
        <w:rPr>
          <w:rFonts w:hint="eastAsia"/>
        </w:rPr>
      </w:pPr>
      <w:r>
        <w:rPr>
          <w:rFonts w:hint="eastAsia"/>
        </w:rPr>
        <w:t>最终，赞美不仅是对女性的认可，更是一种力量的传递。通过赞美，我们能够帮助她们看到自己的闪光点，从而激励她们在各自的道路上继续前行。让我们在生活中多一些赞美，让每个女人都能感受到她们独特而宝贵的价值。</w:t>
      </w:r>
    </w:p>
    <w:p w14:paraId="70AB9FDD" w14:textId="77777777" w:rsidR="005D5183" w:rsidRDefault="005D5183"/>
    <w:p w14:paraId="1F774A29" w14:textId="77777777" w:rsidR="005D5183" w:rsidRDefault="005D518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4D70D27" w14:textId="0320E17E" w:rsidR="001F2A2E" w:rsidRDefault="001F2A2E"/>
    <w:sectPr w:rsidR="001F2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A2E"/>
    <w:rsid w:val="001F2A2E"/>
    <w:rsid w:val="005D5183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466286-31F7-40D5-9534-88CF2DDA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F2A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F2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F2A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F2A2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F2A2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F2A2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F2A2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F2A2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F2A2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F2A2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F2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F2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F2A2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F2A2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F2A2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F2A2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F2A2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F2A2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F2A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F2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F2A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F2A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2A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2A2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F2A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2A2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2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2A2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F2A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