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BA02" w14:textId="77777777" w:rsidR="00DA3E8A" w:rsidRDefault="00DA3E8A">
      <w:pPr>
        <w:rPr>
          <w:rFonts w:hint="eastAsia"/>
        </w:rPr>
      </w:pPr>
      <w:r>
        <w:rPr>
          <w:rFonts w:hint="eastAsia"/>
        </w:rPr>
        <w:t>女人赞美女人的美言</w:t>
      </w:r>
    </w:p>
    <w:p w14:paraId="768F7309" w14:textId="77777777" w:rsidR="00DA3E8A" w:rsidRDefault="00DA3E8A">
      <w:pPr>
        <w:rPr>
          <w:rFonts w:hint="eastAsia"/>
        </w:rPr>
      </w:pPr>
      <w:r>
        <w:rPr>
          <w:rFonts w:hint="eastAsia"/>
        </w:rPr>
        <w:t>在当今社会，女性的美不仅仅体现在外表，更在于她们的气质与内涵。优雅的女人总是能够在不经意间散发出一种独特的魅力，让人不由自主地被吸引。她们的美，是一种从容的自信，是对生活的热爱与理解。</w:t>
      </w:r>
    </w:p>
    <w:p w14:paraId="5B363DBC" w14:textId="77777777" w:rsidR="00DA3E8A" w:rsidRDefault="00DA3E8A"/>
    <w:p w14:paraId="3F13FA01" w14:textId="77777777" w:rsidR="00DA3E8A" w:rsidRDefault="00DA3E8A">
      <w:pPr>
        <w:rPr>
          <w:rFonts w:hint="eastAsia"/>
        </w:rPr>
      </w:pPr>
      <w:r>
        <w:rPr>
          <w:rFonts w:hint="eastAsia"/>
        </w:rPr>
        <w:t>气质的力量</w:t>
      </w:r>
    </w:p>
    <w:p w14:paraId="713A1559" w14:textId="77777777" w:rsidR="00DA3E8A" w:rsidRDefault="00DA3E8A">
      <w:pPr>
        <w:rPr>
          <w:rFonts w:hint="eastAsia"/>
        </w:rPr>
      </w:pPr>
      <w:r>
        <w:rPr>
          <w:rFonts w:hint="eastAsia"/>
        </w:rPr>
        <w:t>气质，往往是一个女人最迷人的部分。她的每一个微笑、每一个眼神都透出一种淡淡的自信与优雅。那些懂得生活、热爱生活的女性，往往能在细节中展现出自己的品位与修养。无论是优雅的举手投足，还是自然流露的笑容，都是她们内心世界的真实写照。正如古人所言：“气质如兰”，这种内在的美使得她们在人群中脱颖而出。</w:t>
      </w:r>
    </w:p>
    <w:p w14:paraId="4E36443D" w14:textId="77777777" w:rsidR="00DA3E8A" w:rsidRDefault="00DA3E8A"/>
    <w:p w14:paraId="6C900485" w14:textId="77777777" w:rsidR="00DA3E8A" w:rsidRDefault="00DA3E8A">
      <w:pPr>
        <w:rPr>
          <w:rFonts w:hint="eastAsia"/>
        </w:rPr>
      </w:pPr>
      <w:r>
        <w:rPr>
          <w:rFonts w:hint="eastAsia"/>
        </w:rPr>
        <w:t>自信与优雅的结合</w:t>
      </w:r>
    </w:p>
    <w:p w14:paraId="6410C9E5" w14:textId="77777777" w:rsidR="00DA3E8A" w:rsidRDefault="00DA3E8A">
      <w:pPr>
        <w:rPr>
          <w:rFonts w:hint="eastAsia"/>
        </w:rPr>
      </w:pPr>
      <w:r>
        <w:rPr>
          <w:rFonts w:hint="eastAsia"/>
        </w:rPr>
        <w:t>自信是美的源泉。一个自信的女人，不需要过多的修饰，便能在每一个场合中游刃有余。她们用自己独特的方式，诠释着优雅的真谛。无论是在职场上、社交场合，还是在生活的点滴中，自信的女性总能展现出她们独特的风采。她们不畏惧别人的目光，始终保持真实的自我，让优雅成为一种生活方式。</w:t>
      </w:r>
    </w:p>
    <w:p w14:paraId="69506720" w14:textId="77777777" w:rsidR="00DA3E8A" w:rsidRDefault="00DA3E8A"/>
    <w:p w14:paraId="78E8C095" w14:textId="77777777" w:rsidR="00DA3E8A" w:rsidRDefault="00DA3E8A">
      <w:pPr>
        <w:rPr>
          <w:rFonts w:hint="eastAsia"/>
        </w:rPr>
      </w:pPr>
      <w:r>
        <w:rPr>
          <w:rFonts w:hint="eastAsia"/>
        </w:rPr>
        <w:t>内涵的魅力</w:t>
      </w:r>
    </w:p>
    <w:p w14:paraId="52A6D7B3" w14:textId="77777777" w:rsidR="00DA3E8A" w:rsidRDefault="00DA3E8A">
      <w:pPr>
        <w:rPr>
          <w:rFonts w:hint="eastAsia"/>
        </w:rPr>
      </w:pPr>
      <w:r>
        <w:rPr>
          <w:rFonts w:hint="eastAsia"/>
        </w:rPr>
        <w:t>内涵是一个女人魅力的重要组成部分。那些富有智慧与情感的女性，总是能够通过自己的见解与思想，感染周围的人。她们不仅仅关心自己的外表，更注重内心的成长与修养。这样的女人，往往能够通过深邃的谈吐与独到的见解，赢得他人的尊重与赞赏。内涵的美，犹如一杯醇酒，越品越香。</w:t>
      </w:r>
    </w:p>
    <w:p w14:paraId="5688E4F1" w14:textId="77777777" w:rsidR="00DA3E8A" w:rsidRDefault="00DA3E8A"/>
    <w:p w14:paraId="5E58CD42" w14:textId="77777777" w:rsidR="00DA3E8A" w:rsidRDefault="00DA3E8A">
      <w:pPr>
        <w:rPr>
          <w:rFonts w:hint="eastAsia"/>
        </w:rPr>
      </w:pPr>
      <w:r>
        <w:rPr>
          <w:rFonts w:hint="eastAsia"/>
        </w:rPr>
        <w:t>相互欣赏与支持</w:t>
      </w:r>
    </w:p>
    <w:p w14:paraId="69B9B425" w14:textId="77777777" w:rsidR="00DA3E8A" w:rsidRDefault="00DA3E8A">
      <w:pPr>
        <w:rPr>
          <w:rFonts w:hint="eastAsia"/>
        </w:rPr>
      </w:pPr>
      <w:r>
        <w:rPr>
          <w:rFonts w:hint="eastAsia"/>
        </w:rPr>
        <w:t>女性之间的赞美与支持，更是一种力量。无论是朋友、同事还是家人，彼此之间的欣赏能够带来无形的鼓励与支持。她们懂得互相扶持、共同成长，正是这种姐妹情谊让每一个女人都感受到自身的价值。在这种良好的氛围中，每一位女性都能找到自己的光芒，让优雅与美丽在生活中不断绽放。</w:t>
      </w:r>
    </w:p>
    <w:p w14:paraId="19282AC6" w14:textId="77777777" w:rsidR="00DA3E8A" w:rsidRDefault="00DA3E8A"/>
    <w:p w14:paraId="01A45EC4" w14:textId="77777777" w:rsidR="00DA3E8A" w:rsidRDefault="00DA3E8A">
      <w:pPr>
        <w:rPr>
          <w:rFonts w:hint="eastAsia"/>
        </w:rPr>
      </w:pPr>
      <w:r>
        <w:rPr>
          <w:rFonts w:hint="eastAsia"/>
        </w:rPr>
        <w:t>最后的总结</w:t>
      </w:r>
    </w:p>
    <w:p w14:paraId="33FAFC58" w14:textId="77777777" w:rsidR="00DA3E8A" w:rsidRDefault="00DA3E8A">
      <w:pPr>
        <w:rPr>
          <w:rFonts w:hint="eastAsia"/>
        </w:rPr>
      </w:pPr>
      <w:r>
        <w:rPr>
          <w:rFonts w:hint="eastAsia"/>
        </w:rPr>
        <w:t>在这个纷繁复杂的世界里，女人的美是多层次的。优雅、自信与内涵交织在一起，形成了独特的女性魅力。我们应该赞美每一位展现出这些品质的女性，因为她们不仅是自身美的传递者，更是对世界美好的一种向往与追求。让我们一起，欣赏并支持那些优雅而美丽的女人，让这种美在每一个角落绽放。</w:t>
      </w:r>
    </w:p>
    <w:p w14:paraId="6D922038" w14:textId="77777777" w:rsidR="00DA3E8A" w:rsidRDefault="00DA3E8A"/>
    <w:p w14:paraId="65402174" w14:textId="77777777" w:rsidR="00DA3E8A" w:rsidRDefault="00DA3E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58C975" w14:textId="19EAF184" w:rsidR="00355D48" w:rsidRDefault="00355D48"/>
    <w:sectPr w:rsidR="0035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48"/>
    <w:rsid w:val="00355D48"/>
    <w:rsid w:val="00BF10E6"/>
    <w:rsid w:val="00D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F13F0-4627-44FB-AC3D-0A743481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5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5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5D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5D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5D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5D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5D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5D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5D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5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5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5D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5D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5D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5D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5D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5D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5D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5D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5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D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5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D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D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5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