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C6385" w14:textId="77777777" w:rsidR="00AE1697" w:rsidRDefault="00AE1697">
      <w:pPr>
        <w:rPr>
          <w:rFonts w:hint="eastAsia"/>
        </w:rPr>
      </w:pPr>
      <w:r>
        <w:rPr>
          <w:rFonts w:hint="eastAsia"/>
        </w:rPr>
        <w:t>女人赞美女人漂亮的佳句</w:t>
      </w:r>
    </w:p>
    <w:p w14:paraId="5C201015" w14:textId="77777777" w:rsidR="00AE1697" w:rsidRDefault="00AE1697">
      <w:pPr>
        <w:rPr>
          <w:rFonts w:hint="eastAsia"/>
        </w:rPr>
      </w:pPr>
      <w:r>
        <w:rPr>
          <w:rFonts w:hint="eastAsia"/>
        </w:rPr>
        <w:t>在我们的生活中，女人之间的赞美与支持是不可或缺的。通过赞美，女性能够建立彼此间的信任和友谊，提升自信心，创造一个积极的氛围。以下是一些优美的句子，展现女性对女性的赞美。</w:t>
      </w:r>
    </w:p>
    <w:p w14:paraId="4220D09E" w14:textId="77777777" w:rsidR="00AE1697" w:rsidRDefault="00AE1697"/>
    <w:p w14:paraId="38A9F17B" w14:textId="77777777" w:rsidR="00AE1697" w:rsidRDefault="00AE1697">
      <w:pPr>
        <w:rPr>
          <w:rFonts w:hint="eastAsia"/>
        </w:rPr>
      </w:pPr>
      <w:r>
        <w:rPr>
          <w:rFonts w:hint="eastAsia"/>
        </w:rPr>
        <w:t>她的美丽如春日晨曦</w:t>
      </w:r>
    </w:p>
    <w:p w14:paraId="5AD1A6A6" w14:textId="77777777" w:rsidR="00AE1697" w:rsidRDefault="00AE1697">
      <w:pPr>
        <w:rPr>
          <w:rFonts w:hint="eastAsia"/>
        </w:rPr>
      </w:pPr>
      <w:r>
        <w:rPr>
          <w:rFonts w:hint="eastAsia"/>
        </w:rPr>
        <w:t>每当我看到她，仿佛春日的晨曦洒在脸上，温暖而明亮。她的笑容如同花瓣轻轻绽放，令人心醉神迷。这样的美丽不仅在于外表，更在于她那颗善良而纯净的心。</w:t>
      </w:r>
    </w:p>
    <w:p w14:paraId="01754627" w14:textId="77777777" w:rsidR="00AE1697" w:rsidRDefault="00AE1697"/>
    <w:p w14:paraId="2465CAB4" w14:textId="77777777" w:rsidR="00AE1697" w:rsidRDefault="00AE1697">
      <w:pPr>
        <w:rPr>
          <w:rFonts w:hint="eastAsia"/>
        </w:rPr>
      </w:pPr>
      <w:r>
        <w:rPr>
          <w:rFonts w:hint="eastAsia"/>
        </w:rPr>
        <w:t>内外兼修的魅力</w:t>
      </w:r>
    </w:p>
    <w:p w14:paraId="5002D028" w14:textId="77777777" w:rsidR="00AE1697" w:rsidRDefault="00AE1697">
      <w:pPr>
        <w:rPr>
          <w:rFonts w:hint="eastAsia"/>
        </w:rPr>
      </w:pPr>
      <w:r>
        <w:rPr>
          <w:rFonts w:hint="eastAsia"/>
        </w:rPr>
        <w:t>真正的美丽是内外兼修的。她的智慧与风度交织在一起，散发出无与伦比的魅力。她在任何场合中都能自信从容，吸引周围每一个人的目光。</w:t>
      </w:r>
    </w:p>
    <w:p w14:paraId="51A9631E" w14:textId="77777777" w:rsidR="00AE1697" w:rsidRDefault="00AE1697"/>
    <w:p w14:paraId="5FAB9C5B" w14:textId="77777777" w:rsidR="00AE1697" w:rsidRDefault="00AE1697">
      <w:pPr>
        <w:rPr>
          <w:rFonts w:hint="eastAsia"/>
        </w:rPr>
      </w:pPr>
      <w:r>
        <w:rPr>
          <w:rFonts w:hint="eastAsia"/>
        </w:rPr>
        <w:t>勇敢展现自我的力量</w:t>
      </w:r>
    </w:p>
    <w:p w14:paraId="18225A14" w14:textId="77777777" w:rsidR="00AE1697" w:rsidRDefault="00AE1697">
      <w:pPr>
        <w:rPr>
          <w:rFonts w:hint="eastAsia"/>
        </w:rPr>
      </w:pPr>
      <w:r>
        <w:rPr>
          <w:rFonts w:hint="eastAsia"/>
        </w:rPr>
        <w:t>她敢于展现真实的自我，那种勇气是最动人的美丽。她的个性鲜明，独特而不拘一格，让人不禁想要靠近，了解她背后的故事。这样的美丽无疑是灵魂深处的光辉。</w:t>
      </w:r>
    </w:p>
    <w:p w14:paraId="3E11CC63" w14:textId="77777777" w:rsidR="00AE1697" w:rsidRDefault="00AE1697"/>
    <w:p w14:paraId="24F4620F" w14:textId="77777777" w:rsidR="00AE1697" w:rsidRDefault="00AE1697">
      <w:pPr>
        <w:rPr>
          <w:rFonts w:hint="eastAsia"/>
        </w:rPr>
      </w:pPr>
      <w:r>
        <w:rPr>
          <w:rFonts w:hint="eastAsia"/>
        </w:rPr>
        <w:t>温柔中透着坚韧</w:t>
      </w:r>
    </w:p>
    <w:p w14:paraId="3A76BBB6" w14:textId="77777777" w:rsidR="00AE1697" w:rsidRDefault="00AE1697">
      <w:pPr>
        <w:rPr>
          <w:rFonts w:hint="eastAsia"/>
        </w:rPr>
      </w:pPr>
      <w:r>
        <w:rPr>
          <w:rFonts w:hint="eastAsia"/>
        </w:rPr>
        <w:t>在她温柔的外表下，蕴藏着无比坚韧的力量。她的眼神里有着坚定的信念，让人倍感安心。这样的力量让她的美丽更加深刻，令人尊敬与钦佩。</w:t>
      </w:r>
    </w:p>
    <w:p w14:paraId="022518FD" w14:textId="77777777" w:rsidR="00AE1697" w:rsidRDefault="00AE1697"/>
    <w:p w14:paraId="7B2B770C" w14:textId="77777777" w:rsidR="00AE1697" w:rsidRDefault="00AE1697">
      <w:pPr>
        <w:rPr>
          <w:rFonts w:hint="eastAsia"/>
        </w:rPr>
      </w:pPr>
      <w:r>
        <w:rPr>
          <w:rFonts w:hint="eastAsia"/>
        </w:rPr>
        <w:t>彼此成就，共同辉煌</w:t>
      </w:r>
    </w:p>
    <w:p w14:paraId="36A65268" w14:textId="77777777" w:rsidR="00AE1697" w:rsidRDefault="00AE1697">
      <w:pPr>
        <w:rPr>
          <w:rFonts w:hint="eastAsia"/>
        </w:rPr>
      </w:pPr>
      <w:r>
        <w:rPr>
          <w:rFonts w:hint="eastAsia"/>
        </w:rPr>
        <w:t>当女人们相互赞美时，她们不仅是在给予支持，更是在共同成就。每一句赞美都是一份鼓励，激励彼此追求梦想。这样的团结与支持让每位女性的美丽更加闪耀。</w:t>
      </w:r>
    </w:p>
    <w:p w14:paraId="0F0D6F2F" w14:textId="77777777" w:rsidR="00AE1697" w:rsidRDefault="00AE1697"/>
    <w:p w14:paraId="70B2D558" w14:textId="77777777" w:rsidR="00AE1697" w:rsidRDefault="00AE1697">
      <w:pPr>
        <w:rPr>
          <w:rFonts w:hint="eastAsia"/>
        </w:rPr>
      </w:pPr>
      <w:r>
        <w:rPr>
          <w:rFonts w:hint="eastAsia"/>
        </w:rPr>
        <w:t>让美丽绽放在生活的每个角落</w:t>
      </w:r>
    </w:p>
    <w:p w14:paraId="40EBE5F4" w14:textId="77777777" w:rsidR="00AE1697" w:rsidRDefault="00AE1697">
      <w:pPr>
        <w:rPr>
          <w:rFonts w:hint="eastAsia"/>
        </w:rPr>
      </w:pPr>
      <w:r>
        <w:rPr>
          <w:rFonts w:hint="eastAsia"/>
        </w:rPr>
        <w:t>美丽不只在于外表的打扮，更在于生活中的点滴细节。她对生活的热爱，她对朋友的关心，无不彰显着她的独特魅力。让我们一起欣赏并赞美身边每一个美丽的女人，让这种美丽在生活的每个角落绽放。</w:t>
      </w:r>
    </w:p>
    <w:p w14:paraId="4C72E23D" w14:textId="77777777" w:rsidR="00AE1697" w:rsidRDefault="00AE1697"/>
    <w:p w14:paraId="28E89F66" w14:textId="77777777" w:rsidR="00AE1697" w:rsidRDefault="00AE16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1D84AA" w14:textId="6E5E0B69" w:rsidR="00762223" w:rsidRDefault="00762223"/>
    <w:sectPr w:rsidR="0076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23"/>
    <w:rsid w:val="00762223"/>
    <w:rsid w:val="00AE169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F4064-2408-4998-9DF1-6F58B3DB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2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22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22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22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22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22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22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2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22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22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22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22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22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22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2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2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2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2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2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2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