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E05FD" w14:textId="77777777" w:rsidR="00DF530D" w:rsidRDefault="00DF530D">
      <w:pPr>
        <w:rPr>
          <w:rFonts w:hint="eastAsia"/>
        </w:rPr>
      </w:pPr>
      <w:r>
        <w:rPr>
          <w:rFonts w:hint="eastAsia"/>
        </w:rPr>
        <w:t>女人赞美女人漂亮的句子</w:t>
      </w:r>
    </w:p>
    <w:p w14:paraId="54B52BB7" w14:textId="77777777" w:rsidR="00DF530D" w:rsidRDefault="00DF530D">
      <w:pPr>
        <w:rPr>
          <w:rFonts w:hint="eastAsia"/>
        </w:rPr>
      </w:pPr>
      <w:r>
        <w:rPr>
          <w:rFonts w:hint="eastAsia"/>
        </w:rPr>
        <w:t>在中国文化中，女性的美不仅体现在外表，更深植于她们的气质和内涵。女人之间的相互赞美，不仅是一种友好的表达，也反映了社会对女性多样化美的认同。以下是一些经典的赞美句子，展现了对中国女性的赞美与钦佩。</w:t>
      </w:r>
    </w:p>
    <w:p w14:paraId="4E1EA9CD" w14:textId="77777777" w:rsidR="00DF530D" w:rsidRDefault="00DF530D"/>
    <w:p w14:paraId="0295BC8C" w14:textId="77777777" w:rsidR="00DF530D" w:rsidRDefault="00DF530D">
      <w:pPr>
        <w:rPr>
          <w:rFonts w:hint="eastAsia"/>
        </w:rPr>
      </w:pPr>
      <w:r>
        <w:rPr>
          <w:rFonts w:hint="eastAsia"/>
        </w:rPr>
        <w:t>优雅与智慧的结合</w:t>
      </w:r>
    </w:p>
    <w:p w14:paraId="4DB484D9" w14:textId="77777777" w:rsidR="00DF530D" w:rsidRDefault="00DF530D">
      <w:pPr>
        <w:rPr>
          <w:rFonts w:hint="eastAsia"/>
        </w:rPr>
      </w:pPr>
      <w:r>
        <w:rPr>
          <w:rFonts w:hint="eastAsia"/>
        </w:rPr>
        <w:t>有人曾说：“优雅是一种姿态，智慧是一种魅力。”这句话恰如其分地描绘了许多中国女性的特质。她们在生活中展现出的温婉与坚定，构成了独特的魅力。当我们看到一个女性从容自信地面对生活的挑战时，难免会发出赞叹：“你的美丽，源自于你的内心。”</w:t>
      </w:r>
    </w:p>
    <w:p w14:paraId="7A04CAD1" w14:textId="77777777" w:rsidR="00DF530D" w:rsidRDefault="00DF530D"/>
    <w:p w14:paraId="1C4D3B87" w14:textId="77777777" w:rsidR="00DF530D" w:rsidRDefault="00DF530D">
      <w:pPr>
        <w:rPr>
          <w:rFonts w:hint="eastAsia"/>
        </w:rPr>
      </w:pPr>
      <w:r>
        <w:rPr>
          <w:rFonts w:hint="eastAsia"/>
        </w:rPr>
        <w:t>传承与创新的美</w:t>
      </w:r>
    </w:p>
    <w:p w14:paraId="543E3119" w14:textId="77777777" w:rsidR="00DF530D" w:rsidRDefault="00DF530D">
      <w:pPr>
        <w:rPr>
          <w:rFonts w:hint="eastAsia"/>
        </w:rPr>
      </w:pPr>
      <w:r>
        <w:rPr>
          <w:rFonts w:hint="eastAsia"/>
        </w:rPr>
        <w:t>在中国，许多女性不仅是传统的守护者，也是创新的推动者。她们在传承传统文化的又不断追求自我突破。“你的美丽如同盛开的花朵，既有传统的芬芳，又散发着时代的气息。”这样的赞美，体现了对女性多重身份的认可与尊重。</w:t>
      </w:r>
    </w:p>
    <w:p w14:paraId="074143F5" w14:textId="77777777" w:rsidR="00DF530D" w:rsidRDefault="00DF530D"/>
    <w:p w14:paraId="31944590" w14:textId="77777777" w:rsidR="00DF530D" w:rsidRDefault="00DF530D">
      <w:pPr>
        <w:rPr>
          <w:rFonts w:hint="eastAsia"/>
        </w:rPr>
      </w:pPr>
      <w:r>
        <w:rPr>
          <w:rFonts w:hint="eastAsia"/>
        </w:rPr>
        <w:t>坚韧与柔情的共存</w:t>
      </w:r>
    </w:p>
    <w:p w14:paraId="6DD1800D" w14:textId="77777777" w:rsidR="00DF530D" w:rsidRDefault="00DF530D">
      <w:pPr>
        <w:rPr>
          <w:rFonts w:hint="eastAsia"/>
        </w:rPr>
      </w:pPr>
      <w:r>
        <w:rPr>
          <w:rFonts w:hint="eastAsia"/>
        </w:rPr>
        <w:t>中国女性在家庭与事业中扮演着重要角色，展现出独特的韧性。“你的笑容如春风般温暖，背后却是无数辛勤的付出。”这样的赞美，强调了女性在柔情背后的力量与坚持，反映了她们在不同领域中所取得的成就。</w:t>
      </w:r>
    </w:p>
    <w:p w14:paraId="09D01F25" w14:textId="77777777" w:rsidR="00DF530D" w:rsidRDefault="00DF530D"/>
    <w:p w14:paraId="23443B0D" w14:textId="77777777" w:rsidR="00DF530D" w:rsidRDefault="00DF530D">
      <w:pPr>
        <w:rPr>
          <w:rFonts w:hint="eastAsia"/>
        </w:rPr>
      </w:pPr>
      <w:r>
        <w:rPr>
          <w:rFonts w:hint="eastAsia"/>
        </w:rPr>
        <w:t>自信与独立的象征</w:t>
      </w:r>
    </w:p>
    <w:p w14:paraId="1E426EEC" w14:textId="77777777" w:rsidR="00DF530D" w:rsidRDefault="00DF530D">
      <w:pPr>
        <w:rPr>
          <w:rFonts w:hint="eastAsia"/>
        </w:rPr>
      </w:pPr>
      <w:r>
        <w:rPr>
          <w:rFonts w:hint="eastAsia"/>
        </w:rPr>
        <w:t>现代社会中，越来越多的女性追求独立与自我实现。“你是那闪耀的星星，照亮了自己的道路。”这种赞美不仅认可了她们的努力，也鼓励更多女性勇敢追求自己的梦想。自信的女性，如同光芒四射的明珠，令人赞叹不已。</w:t>
      </w:r>
    </w:p>
    <w:p w14:paraId="7D587552" w14:textId="77777777" w:rsidR="00DF530D" w:rsidRDefault="00DF530D"/>
    <w:p w14:paraId="3732CDDA" w14:textId="77777777" w:rsidR="00DF530D" w:rsidRDefault="00DF530D">
      <w:pPr>
        <w:rPr>
          <w:rFonts w:hint="eastAsia"/>
        </w:rPr>
      </w:pPr>
      <w:r>
        <w:rPr>
          <w:rFonts w:hint="eastAsia"/>
        </w:rPr>
        <w:t>多样化的美丽</w:t>
      </w:r>
    </w:p>
    <w:p w14:paraId="03BD3D0C" w14:textId="77777777" w:rsidR="00DF530D" w:rsidRDefault="00DF530D">
      <w:pPr>
        <w:rPr>
          <w:rFonts w:hint="eastAsia"/>
        </w:rPr>
      </w:pPr>
      <w:r>
        <w:rPr>
          <w:rFonts w:hint="eastAsia"/>
        </w:rPr>
        <w:t>中国女性的美丽呈现出多样性，从不同的地域到不同的文化背景，每一种美都是独特的。“你的美丽如同百花齐放，各有各的芬芳。”这样的赞美，呼应了女性个体差异的重要性，鼓励每位女性自信展现自我。</w:t>
      </w:r>
    </w:p>
    <w:p w14:paraId="3CB864A2" w14:textId="77777777" w:rsidR="00DF530D" w:rsidRDefault="00DF530D"/>
    <w:p w14:paraId="649FA03D" w14:textId="77777777" w:rsidR="00DF530D" w:rsidRDefault="00DF530D">
      <w:pPr>
        <w:rPr>
          <w:rFonts w:hint="eastAsia"/>
        </w:rPr>
      </w:pPr>
      <w:r>
        <w:rPr>
          <w:rFonts w:hint="eastAsia"/>
        </w:rPr>
        <w:t>团结与支持的力量</w:t>
      </w:r>
    </w:p>
    <w:p w14:paraId="7DD40705" w14:textId="77777777" w:rsidR="00DF530D" w:rsidRDefault="00DF530D">
      <w:pPr>
        <w:rPr>
          <w:rFonts w:hint="eastAsia"/>
        </w:rPr>
      </w:pPr>
      <w:r>
        <w:rPr>
          <w:rFonts w:hint="eastAsia"/>
        </w:rPr>
        <w:t>女人之间的赞美与支持，是增强彼此力量的重要方式。“在我们相互鼓励的日子里，你的美丽让我更加闪耀。”这种情感的表达，不仅增进了女性之间的友谊，也让更多人意识到，女性的美丽可以通过团结与支持而不断提升。</w:t>
      </w:r>
    </w:p>
    <w:p w14:paraId="094D3841" w14:textId="77777777" w:rsidR="00DF530D" w:rsidRDefault="00DF530D"/>
    <w:p w14:paraId="5ED0EAB5" w14:textId="77777777" w:rsidR="00DF530D" w:rsidRDefault="00DF530D">
      <w:pPr>
        <w:rPr>
          <w:rFonts w:hint="eastAsia"/>
        </w:rPr>
      </w:pPr>
      <w:r>
        <w:rPr>
          <w:rFonts w:hint="eastAsia"/>
        </w:rPr>
        <w:t>最后的总结</w:t>
      </w:r>
    </w:p>
    <w:p w14:paraId="2EA1EE49" w14:textId="77777777" w:rsidR="00DF530D" w:rsidRDefault="00DF530D">
      <w:pPr>
        <w:rPr>
          <w:rFonts w:hint="eastAsia"/>
        </w:rPr>
      </w:pPr>
      <w:r>
        <w:rPr>
          <w:rFonts w:hint="eastAsia"/>
        </w:rPr>
        <w:t>赞美是对美的肯定，也是对女性力量的认可。在这个多元化的时代，让我们用真诚的赞美去鼓励每一位女性，欣赏她们独特的美丽与智慧，共同创造一个更加温暖与包容的社会。</w:t>
      </w:r>
    </w:p>
    <w:p w14:paraId="34F6EDB8" w14:textId="77777777" w:rsidR="00DF530D" w:rsidRDefault="00DF530D"/>
    <w:p w14:paraId="2B984033" w14:textId="77777777" w:rsidR="00DF530D" w:rsidRDefault="00DF53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B8C10A" w14:textId="000A70DB" w:rsidR="00D223C9" w:rsidRDefault="00D223C9"/>
    <w:sectPr w:rsidR="00D2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C9"/>
    <w:rsid w:val="00BF10E6"/>
    <w:rsid w:val="00D223C9"/>
    <w:rsid w:val="00D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A6995-00CC-485D-A0E3-6875B4B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2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2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3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23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23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23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23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23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23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23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23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23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23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23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23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2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2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3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3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3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2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