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EB23AD" w14:textId="77777777" w:rsidR="001863F9" w:rsidRDefault="001863F9">
      <w:pPr>
        <w:rPr>
          <w:rFonts w:hint="eastAsia"/>
        </w:rPr>
      </w:pPr>
      <w:r>
        <w:rPr>
          <w:rFonts w:hint="eastAsia"/>
        </w:rPr>
        <w:t>女人美丽的成语句子</w:t>
      </w:r>
    </w:p>
    <w:p w14:paraId="458A0376" w14:textId="77777777" w:rsidR="001863F9" w:rsidRDefault="001863F9">
      <w:pPr>
        <w:rPr>
          <w:rFonts w:hint="eastAsia"/>
        </w:rPr>
      </w:pPr>
      <w:r>
        <w:rPr>
          <w:rFonts w:hint="eastAsia"/>
        </w:rPr>
        <w:t>在中华文化中，成语是语言的精华，常常能以简练的方式表达丰富的情感与意象。形容美女的成语更是多姿多彩，蕴含了对女性美丽的赞美与欣赏。本文将为您介绍一些经典的成语，描绘出女性的美丽。</w:t>
      </w:r>
    </w:p>
    <w:p w14:paraId="3593077E" w14:textId="77777777" w:rsidR="001863F9" w:rsidRDefault="001863F9"/>
    <w:p w14:paraId="0164C293" w14:textId="77777777" w:rsidR="001863F9" w:rsidRDefault="001863F9">
      <w:pPr>
        <w:rPr>
          <w:rFonts w:hint="eastAsia"/>
        </w:rPr>
      </w:pPr>
      <w:r>
        <w:rPr>
          <w:rFonts w:hint="eastAsia"/>
        </w:rPr>
        <w:t>倾国倾城</w:t>
      </w:r>
    </w:p>
    <w:p w14:paraId="55294B28" w14:textId="77777777" w:rsidR="001863F9" w:rsidRDefault="001863F9">
      <w:pPr>
        <w:rPr>
          <w:rFonts w:hint="eastAsia"/>
        </w:rPr>
      </w:pPr>
      <w:r>
        <w:rPr>
          <w:rFonts w:hint="eastAsia"/>
        </w:rPr>
        <w:t>“倾国倾城”是用来形容女子美貌出众，足以使国家和城市倾倒。这个成语常常用于描述那些拥有惊人容颜的女性。她们的美丽不仅让人陶醉，更能引发无数的赞美和仰慕，宛如一位魅力四射的女神。</w:t>
      </w:r>
    </w:p>
    <w:p w14:paraId="0BC7398C" w14:textId="77777777" w:rsidR="001863F9" w:rsidRDefault="001863F9"/>
    <w:p w14:paraId="53AA54E5" w14:textId="77777777" w:rsidR="001863F9" w:rsidRDefault="001863F9">
      <w:pPr>
        <w:rPr>
          <w:rFonts w:hint="eastAsia"/>
        </w:rPr>
      </w:pPr>
      <w:r>
        <w:rPr>
          <w:rFonts w:hint="eastAsia"/>
        </w:rPr>
        <w:t>闭月羞花</w:t>
      </w:r>
    </w:p>
    <w:p w14:paraId="68D9C196" w14:textId="77777777" w:rsidR="001863F9" w:rsidRDefault="001863F9">
      <w:pPr>
        <w:rPr>
          <w:rFonts w:hint="eastAsia"/>
        </w:rPr>
      </w:pPr>
      <w:r>
        <w:rPr>
          <w:rFonts w:hint="eastAsia"/>
        </w:rPr>
        <w:t>“闭月羞花”这个成语源于古代诗词，形容女子的美丽使得花儿羞愧，月亮也愿意躲藏。用这个成语来形容女性，不仅体现了她们的外在美，更强调了她们的气质和内涵。那些如花似玉的女子，无论在何时何地，都是万众瞩目的焦点。</w:t>
      </w:r>
    </w:p>
    <w:p w14:paraId="50CD3723" w14:textId="77777777" w:rsidR="001863F9" w:rsidRDefault="001863F9"/>
    <w:p w14:paraId="1CEE9587" w14:textId="77777777" w:rsidR="001863F9" w:rsidRDefault="001863F9">
      <w:pPr>
        <w:rPr>
          <w:rFonts w:hint="eastAsia"/>
        </w:rPr>
      </w:pPr>
      <w:r>
        <w:rPr>
          <w:rFonts w:hint="eastAsia"/>
        </w:rPr>
        <w:t>花容月貌</w:t>
      </w:r>
    </w:p>
    <w:p w14:paraId="602C6E12" w14:textId="77777777" w:rsidR="001863F9" w:rsidRDefault="001863F9">
      <w:pPr>
        <w:rPr>
          <w:rFonts w:hint="eastAsia"/>
        </w:rPr>
      </w:pPr>
      <w:r>
        <w:rPr>
          <w:rFonts w:hint="eastAsia"/>
        </w:rPr>
        <w:t>这个成语字面意思是花的容颜和月的容貌，形容女性的美丽如花似月。它不仅仅是对容貌的赞美，更传达了一种典雅和高贵的气质。花容月貌的女子，往往让人一见倾心，难以忘怀。</w:t>
      </w:r>
    </w:p>
    <w:p w14:paraId="25D758E8" w14:textId="77777777" w:rsidR="001863F9" w:rsidRDefault="001863F9"/>
    <w:p w14:paraId="61F2ED94" w14:textId="77777777" w:rsidR="001863F9" w:rsidRDefault="001863F9">
      <w:pPr>
        <w:rPr>
          <w:rFonts w:hint="eastAsia"/>
        </w:rPr>
      </w:pPr>
      <w:r>
        <w:rPr>
          <w:rFonts w:hint="eastAsia"/>
        </w:rPr>
        <w:t>仙女下凡</w:t>
      </w:r>
    </w:p>
    <w:p w14:paraId="3DD62965" w14:textId="77777777" w:rsidR="001863F9" w:rsidRDefault="001863F9">
      <w:pPr>
        <w:rPr>
          <w:rFonts w:hint="eastAsia"/>
        </w:rPr>
      </w:pPr>
      <w:r>
        <w:rPr>
          <w:rFonts w:hint="eastAsia"/>
        </w:rPr>
        <w:t>形容女性如同仙女般的美丽，给人一种神秘而优雅的感觉。“仙女下凡”常用于描绘那些具有出众气质和非凡魅力的女子。她们的美丽仿佛超越了人间，给人带来一种梦幻般的感觉。</w:t>
      </w:r>
    </w:p>
    <w:p w14:paraId="5B333AAE" w14:textId="77777777" w:rsidR="001863F9" w:rsidRDefault="001863F9"/>
    <w:p w14:paraId="770032A0" w14:textId="77777777" w:rsidR="001863F9" w:rsidRDefault="001863F9">
      <w:pPr>
        <w:rPr>
          <w:rFonts w:hint="eastAsia"/>
        </w:rPr>
      </w:pPr>
      <w:r>
        <w:rPr>
          <w:rFonts w:hint="eastAsia"/>
        </w:rPr>
        <w:t>举案齐眉</w:t>
      </w:r>
    </w:p>
    <w:p w14:paraId="5DFAE1BB" w14:textId="77777777" w:rsidR="001863F9" w:rsidRDefault="001863F9">
      <w:pPr>
        <w:rPr>
          <w:rFonts w:hint="eastAsia"/>
        </w:rPr>
      </w:pPr>
      <w:r>
        <w:rPr>
          <w:rFonts w:hint="eastAsia"/>
        </w:rPr>
        <w:t>虽然“举案齐眉”最初是用来形容夫妻之间的和谐美好，但也可以用来形容女性的优雅与端庄。这种美丽不仅体现在外貌上，更在于她们的仪态和举止。端庄优雅的女性，常常能给人留下深刻的印象。</w:t>
      </w:r>
    </w:p>
    <w:p w14:paraId="6D740FBC" w14:textId="77777777" w:rsidR="001863F9" w:rsidRDefault="001863F9"/>
    <w:p w14:paraId="62FB63D6" w14:textId="77777777" w:rsidR="001863F9" w:rsidRDefault="001863F9">
      <w:pPr>
        <w:rPr>
          <w:rFonts w:hint="eastAsia"/>
        </w:rPr>
      </w:pPr>
      <w:r>
        <w:rPr>
          <w:rFonts w:hint="eastAsia"/>
        </w:rPr>
        <w:t>粉妆玉琏</w:t>
      </w:r>
    </w:p>
    <w:p w14:paraId="532FCFE5" w14:textId="77777777" w:rsidR="001863F9" w:rsidRDefault="001863F9">
      <w:pPr>
        <w:rPr>
          <w:rFonts w:hint="eastAsia"/>
        </w:rPr>
      </w:pPr>
      <w:r>
        <w:rPr>
          <w:rFonts w:hint="eastAsia"/>
        </w:rPr>
        <w:t>这个成语形容女子的妆容如粉般细腻，肌肤如玉般光滑，展现了极致的美丽。它传递出一种精致与细腻，突显出女性的柔美与温婉。粉妆玉琏的女子，总能在细节中展现出自己的独特魅力。</w:t>
      </w:r>
    </w:p>
    <w:p w14:paraId="07A49974" w14:textId="77777777" w:rsidR="001863F9" w:rsidRDefault="001863F9"/>
    <w:p w14:paraId="1A5B2A50" w14:textId="77777777" w:rsidR="001863F9" w:rsidRDefault="001863F9">
      <w:pPr>
        <w:rPr>
          <w:rFonts w:hint="eastAsia"/>
        </w:rPr>
      </w:pPr>
      <w:r>
        <w:rPr>
          <w:rFonts w:hint="eastAsia"/>
        </w:rPr>
        <w:t>绝代佳人</w:t>
      </w:r>
    </w:p>
    <w:p w14:paraId="7348245F" w14:textId="77777777" w:rsidR="001863F9" w:rsidRDefault="001863F9">
      <w:pPr>
        <w:rPr>
          <w:rFonts w:hint="eastAsia"/>
        </w:rPr>
      </w:pPr>
      <w:r>
        <w:rPr>
          <w:rFonts w:hint="eastAsia"/>
        </w:rPr>
        <w:t>“绝代佳人”是形容在历史或时代中独一无二的美女，意味着她的美丽无人能及。这样的女子不仅外表出众，往往还兼具智慧与才能，成为人们心中永恒的经典。绝代佳人们的故事与传奇，至今仍为后人传颂。</w:t>
      </w:r>
    </w:p>
    <w:p w14:paraId="1E2AF0E4" w14:textId="77777777" w:rsidR="001863F9" w:rsidRDefault="001863F9"/>
    <w:p w14:paraId="1082AE7E" w14:textId="77777777" w:rsidR="001863F9" w:rsidRDefault="001863F9">
      <w:pPr>
        <w:rPr>
          <w:rFonts w:hint="eastAsia"/>
        </w:rPr>
      </w:pPr>
      <w:r>
        <w:rPr>
          <w:rFonts w:hint="eastAsia"/>
        </w:rPr>
        <w:t>最后的总结</w:t>
      </w:r>
    </w:p>
    <w:p w14:paraId="66DE1D84" w14:textId="77777777" w:rsidR="001863F9" w:rsidRDefault="001863F9">
      <w:pPr>
        <w:rPr>
          <w:rFonts w:hint="eastAsia"/>
        </w:rPr>
      </w:pPr>
      <w:r>
        <w:rPr>
          <w:rFonts w:hint="eastAsia"/>
        </w:rPr>
        <w:t>中国文化中关于女性美丽的成语蕴含了深厚的文化底蕴与审美情趣。这些成语不仅表达了对女性美的赞美，也体现了对女性气质与智慧的欣赏。在生活中，我们也可以通过这些成语，更好地理解和表达对美的追求。</w:t>
      </w:r>
    </w:p>
    <w:p w14:paraId="360EED74" w14:textId="77777777" w:rsidR="001863F9" w:rsidRDefault="001863F9"/>
    <w:p w14:paraId="3A3C82E4" w14:textId="77777777" w:rsidR="001863F9" w:rsidRDefault="001863F9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C51A706" w14:textId="75B84BB0" w:rsidR="00800455" w:rsidRDefault="00800455"/>
    <w:sectPr w:rsidR="008004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455"/>
    <w:rsid w:val="001863F9"/>
    <w:rsid w:val="0080045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79911D-5F50-4D69-90A8-2406C5987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8004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8004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8004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80045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0045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80045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80045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80045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80045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80045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8004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8004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800455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800455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800455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800455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800455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800455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80045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8004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80045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8004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045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0455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8004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045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04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0455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8004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