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A32A6C" w14:textId="77777777" w:rsidR="00AB6AF6" w:rsidRDefault="00AB6AF6">
      <w:pPr>
        <w:rPr>
          <w:rFonts w:hint="eastAsia"/>
        </w:rPr>
      </w:pPr>
      <w:r>
        <w:rPr>
          <w:rFonts w:hint="eastAsia"/>
        </w:rPr>
        <w:t>女人活出你的高傲</w:t>
      </w:r>
    </w:p>
    <w:p w14:paraId="053DE782" w14:textId="77777777" w:rsidR="00AB6AF6" w:rsidRDefault="00AB6AF6">
      <w:pPr>
        <w:rPr>
          <w:rFonts w:hint="eastAsia"/>
        </w:rPr>
      </w:pPr>
      <w:r>
        <w:rPr>
          <w:rFonts w:hint="eastAsia"/>
        </w:rPr>
        <w:t>在这个瞬息万变的时代，女性的美丽不仅体现在外貌，更源自于内心的自信与坚定。每个女人都应当活出自己的高傲，展现出独特的个性与魅力。</w:t>
      </w:r>
    </w:p>
    <w:p w14:paraId="685E8E37" w14:textId="77777777" w:rsidR="00AB6AF6" w:rsidRDefault="00AB6AF6"/>
    <w:p w14:paraId="47449819" w14:textId="77777777" w:rsidR="00AB6AF6" w:rsidRDefault="00AB6AF6">
      <w:pPr>
        <w:rPr>
          <w:rFonts w:hint="eastAsia"/>
        </w:rPr>
      </w:pPr>
      <w:r>
        <w:rPr>
          <w:rFonts w:hint="eastAsia"/>
        </w:rPr>
        <w:t>自信是最美的妆容</w:t>
      </w:r>
    </w:p>
    <w:p w14:paraId="67A701BB" w14:textId="77777777" w:rsidR="00AB6AF6" w:rsidRDefault="00AB6AF6">
      <w:pPr>
        <w:rPr>
          <w:rFonts w:hint="eastAsia"/>
        </w:rPr>
      </w:pPr>
      <w:r>
        <w:rPr>
          <w:rFonts w:hint="eastAsia"/>
        </w:rPr>
        <w:t>自信是女性最大的财富，它能够改变一切。无论外界如何评判，坚定自我信念的女人，散发出的光芒总是无与伦比。自信不仅让你在职场中游刃有余，更能在生活中赢得尊重和认可。</w:t>
      </w:r>
    </w:p>
    <w:p w14:paraId="7C470C8E" w14:textId="77777777" w:rsidR="00AB6AF6" w:rsidRDefault="00AB6AF6"/>
    <w:p w14:paraId="0A70FB40" w14:textId="77777777" w:rsidR="00AB6AF6" w:rsidRDefault="00AB6AF6">
      <w:pPr>
        <w:rPr>
          <w:rFonts w:hint="eastAsia"/>
        </w:rPr>
      </w:pPr>
      <w:r>
        <w:rPr>
          <w:rFonts w:hint="eastAsia"/>
        </w:rPr>
        <w:t>追求梦想的勇气</w:t>
      </w:r>
    </w:p>
    <w:p w14:paraId="250D660B" w14:textId="77777777" w:rsidR="00AB6AF6" w:rsidRDefault="00AB6AF6">
      <w:pPr>
        <w:rPr>
          <w:rFonts w:hint="eastAsia"/>
        </w:rPr>
      </w:pPr>
      <w:r>
        <w:rPr>
          <w:rFonts w:hint="eastAsia"/>
        </w:rPr>
        <w:t>追求梦想的过程充满挑战，但勇敢的女性从不退缩。她们深知，只有努力和坚持才能实现自己的理想。在追逐梦想的旅程中，每一步都是对自我的肯定与升华，让她们更加高傲。</w:t>
      </w:r>
    </w:p>
    <w:p w14:paraId="27BFEEB9" w14:textId="77777777" w:rsidR="00AB6AF6" w:rsidRDefault="00AB6AF6"/>
    <w:p w14:paraId="6841F1DE" w14:textId="77777777" w:rsidR="00AB6AF6" w:rsidRDefault="00AB6AF6">
      <w:pPr>
        <w:rPr>
          <w:rFonts w:hint="eastAsia"/>
        </w:rPr>
      </w:pPr>
      <w:r>
        <w:rPr>
          <w:rFonts w:hint="eastAsia"/>
        </w:rPr>
        <w:t>优雅地面对困难</w:t>
      </w:r>
    </w:p>
    <w:p w14:paraId="305A85CE" w14:textId="77777777" w:rsidR="00AB6AF6" w:rsidRDefault="00AB6AF6">
      <w:pPr>
        <w:rPr>
          <w:rFonts w:hint="eastAsia"/>
        </w:rPr>
      </w:pPr>
      <w:r>
        <w:rPr>
          <w:rFonts w:hint="eastAsia"/>
        </w:rPr>
        <w:t>生活总会有起伏，困难与挫折在所难免。优雅的女性在逆境中从不失去风度，而是以智慧与勇气应对挑战。她们懂得，困境只是人生的磨砺，让自己更加坚韧和自信。</w:t>
      </w:r>
    </w:p>
    <w:p w14:paraId="78F5F90F" w14:textId="77777777" w:rsidR="00AB6AF6" w:rsidRDefault="00AB6AF6"/>
    <w:p w14:paraId="08E5E01D" w14:textId="77777777" w:rsidR="00AB6AF6" w:rsidRDefault="00AB6AF6">
      <w:pPr>
        <w:rPr>
          <w:rFonts w:hint="eastAsia"/>
        </w:rPr>
      </w:pPr>
      <w:r>
        <w:rPr>
          <w:rFonts w:hint="eastAsia"/>
        </w:rPr>
        <w:t>珍视彼此的力量</w:t>
      </w:r>
    </w:p>
    <w:p w14:paraId="49D82CCA" w14:textId="77777777" w:rsidR="00AB6AF6" w:rsidRDefault="00AB6AF6">
      <w:pPr>
        <w:rPr>
          <w:rFonts w:hint="eastAsia"/>
        </w:rPr>
      </w:pPr>
      <w:r>
        <w:rPr>
          <w:rFonts w:hint="eastAsia"/>
        </w:rPr>
        <w:t>女性之间的支持与鼓励是无价之宝。在这个充满竞争的社会，互相扶持可以让每一个人都更加强大。珍视彼此的力量，让我们共同创造一个更加美好的环境，展现出女性的真正魅力。</w:t>
      </w:r>
    </w:p>
    <w:p w14:paraId="47736CAC" w14:textId="77777777" w:rsidR="00AB6AF6" w:rsidRDefault="00AB6AF6"/>
    <w:p w14:paraId="189929B0" w14:textId="77777777" w:rsidR="00AB6AF6" w:rsidRDefault="00AB6AF6">
      <w:pPr>
        <w:rPr>
          <w:rFonts w:hint="eastAsia"/>
        </w:rPr>
      </w:pPr>
      <w:r>
        <w:rPr>
          <w:rFonts w:hint="eastAsia"/>
        </w:rPr>
        <w:t>拥抱自己的独特之处</w:t>
      </w:r>
    </w:p>
    <w:p w14:paraId="42D167B6" w14:textId="77777777" w:rsidR="00AB6AF6" w:rsidRDefault="00AB6AF6">
      <w:pPr>
        <w:rPr>
          <w:rFonts w:hint="eastAsia"/>
        </w:rPr>
      </w:pPr>
      <w:r>
        <w:rPr>
          <w:rFonts w:hint="eastAsia"/>
        </w:rPr>
        <w:t>每位女性都有自己的独特之处，正是这些差异使我们更加美丽。无论是外貌、个性，还是兴趣爱好，接受自己的每一部分，让自我成为最耀眼的存在。</w:t>
      </w:r>
    </w:p>
    <w:p w14:paraId="54133EDA" w14:textId="77777777" w:rsidR="00AB6AF6" w:rsidRDefault="00AB6AF6"/>
    <w:p w14:paraId="5A1BE9EF" w14:textId="77777777" w:rsidR="00AB6AF6" w:rsidRDefault="00AB6AF6">
      <w:pPr>
        <w:rPr>
          <w:rFonts w:hint="eastAsia"/>
        </w:rPr>
      </w:pPr>
      <w:r>
        <w:rPr>
          <w:rFonts w:hint="eastAsia"/>
        </w:rPr>
        <w:t>坚持自己的价值观</w:t>
      </w:r>
    </w:p>
    <w:p w14:paraId="6B4A7CEC" w14:textId="77777777" w:rsidR="00AB6AF6" w:rsidRDefault="00AB6AF6">
      <w:pPr>
        <w:rPr>
          <w:rFonts w:hint="eastAsia"/>
        </w:rPr>
      </w:pPr>
      <w:r>
        <w:rPr>
          <w:rFonts w:hint="eastAsia"/>
        </w:rPr>
        <w:t>生活中会面临各种价值观的冲突，但坚持自我价值观的女性，始终会散发出一种难以忽视的魅力。她们深知，唯有坚持自己的信念，才能活出真实的自我，展现出应有的高傲。</w:t>
      </w:r>
    </w:p>
    <w:p w14:paraId="6783FA59" w14:textId="77777777" w:rsidR="00AB6AF6" w:rsidRDefault="00AB6AF6"/>
    <w:p w14:paraId="15AE23B7" w14:textId="77777777" w:rsidR="00AB6AF6" w:rsidRDefault="00AB6AF6">
      <w:pPr>
        <w:rPr>
          <w:rFonts w:hint="eastAsia"/>
        </w:rPr>
      </w:pPr>
      <w:r>
        <w:rPr>
          <w:rFonts w:hint="eastAsia"/>
        </w:rPr>
        <w:t>最后的总结：高傲的女性，最美丽</w:t>
      </w:r>
    </w:p>
    <w:p w14:paraId="228D088C" w14:textId="77777777" w:rsidR="00AB6AF6" w:rsidRDefault="00AB6AF6">
      <w:pPr>
        <w:rPr>
          <w:rFonts w:hint="eastAsia"/>
        </w:rPr>
      </w:pPr>
      <w:r>
        <w:rPr>
          <w:rFonts w:hint="eastAsia"/>
        </w:rPr>
        <w:t>在这个充满变化的世界中，女性的美丽正在重新定义。高傲并不是傲慢，而是对自我价值的认可与追求。让我们活出自己的高傲，展现出无与伦比的自信与魅力，成为自己人生中的主角。</w:t>
      </w:r>
    </w:p>
    <w:p w14:paraId="2D90D5A2" w14:textId="77777777" w:rsidR="00AB6AF6" w:rsidRDefault="00AB6AF6"/>
    <w:p w14:paraId="1503C706" w14:textId="77777777" w:rsidR="00AB6AF6" w:rsidRDefault="00AB6AF6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32FB5D0" w14:textId="286064B2" w:rsidR="005E27DF" w:rsidRDefault="005E27DF"/>
    <w:sectPr w:rsidR="005E27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7DF"/>
    <w:rsid w:val="005E27DF"/>
    <w:rsid w:val="00AB6AF6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F6BD13-9E4A-4B33-B5EC-3840C5534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5E27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E27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5E27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5E27D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E27D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5E27D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5E27D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5E27D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5E27D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5E27D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5E27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5E27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5E27DF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5E27DF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5E27DF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5E27DF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5E27DF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5E27DF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5E27D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5E27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5E27D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5E27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27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27DF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5E27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27D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27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27DF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5E27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