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1E4F0" w14:textId="77777777" w:rsidR="00C13A17" w:rsidRDefault="00C13A17">
      <w:pPr>
        <w:rPr>
          <w:rFonts w:hint="eastAsia"/>
        </w:rPr>
      </w:pPr>
      <w:r>
        <w:rPr>
          <w:rFonts w:hint="eastAsia"/>
        </w:rPr>
        <w:t>女人的美丽，源于内心的自信</w:t>
      </w:r>
    </w:p>
    <w:p w14:paraId="07C3466D" w14:textId="77777777" w:rsidR="00C13A17" w:rsidRDefault="00C13A17">
      <w:pPr>
        <w:rPr>
          <w:rFonts w:hint="eastAsia"/>
        </w:rPr>
      </w:pPr>
      <w:r>
        <w:rPr>
          <w:rFonts w:hint="eastAsia"/>
        </w:rPr>
        <w:t>美丽的定义，从来不只是肤浅的外表。一个女人的自信，犹如晨曦中的第一缕阳光，温暖而耀眼。她走到哪里，都会吸引目光，因为她散发出的气质，令人心醉。无论岁月如何变迁，内心的丰盈与坚韧，才是真正令她闪耀的所在。</w:t>
      </w:r>
    </w:p>
    <w:p w14:paraId="3F25FA44" w14:textId="77777777" w:rsidR="00C13A17" w:rsidRDefault="00C13A17"/>
    <w:p w14:paraId="03624688" w14:textId="77777777" w:rsidR="00C13A17" w:rsidRDefault="00C13A17">
      <w:pPr>
        <w:rPr>
          <w:rFonts w:hint="eastAsia"/>
        </w:rPr>
      </w:pPr>
      <w:r>
        <w:rPr>
          <w:rFonts w:hint="eastAsia"/>
        </w:rPr>
        <w:t>优雅，是女人的第二天性</w:t>
      </w:r>
    </w:p>
    <w:p w14:paraId="50D95490" w14:textId="77777777" w:rsidR="00C13A17" w:rsidRDefault="00C13A17">
      <w:pPr>
        <w:rPr>
          <w:rFonts w:hint="eastAsia"/>
        </w:rPr>
      </w:pPr>
      <w:r>
        <w:rPr>
          <w:rFonts w:hint="eastAsia"/>
        </w:rPr>
        <w:t>优雅的女人，仿佛一阵轻风，带着淡淡的花香，悄然走过。她的每一个动作都流露出自然的韵律，仿佛生活在她的指尖舞动。无论是在繁华的街头，还是静谧的咖啡馆，她都能将周围的喧嚣化作背景，成为人们眼中最动人的风景。</w:t>
      </w:r>
    </w:p>
    <w:p w14:paraId="2EB77B03" w14:textId="77777777" w:rsidR="00C13A17" w:rsidRDefault="00C13A17"/>
    <w:p w14:paraId="4D82954B" w14:textId="77777777" w:rsidR="00C13A17" w:rsidRDefault="00C13A17">
      <w:pPr>
        <w:rPr>
          <w:rFonts w:hint="eastAsia"/>
        </w:rPr>
      </w:pPr>
      <w:r>
        <w:rPr>
          <w:rFonts w:hint="eastAsia"/>
        </w:rPr>
        <w:t>温柔，是她内心深处的力量</w:t>
      </w:r>
    </w:p>
    <w:p w14:paraId="1C427BB6" w14:textId="77777777" w:rsidR="00C13A17" w:rsidRDefault="00C13A17">
      <w:pPr>
        <w:rPr>
          <w:rFonts w:hint="eastAsia"/>
        </w:rPr>
      </w:pPr>
      <w:r>
        <w:rPr>
          <w:rFonts w:hint="eastAsia"/>
        </w:rPr>
        <w:t>女人的温柔，如同细腻的水滴，渗透在生活的每一个角落。她用温暖的双手，抚慰他人的心灵；用细腻的情感，编织出爱的温床。在这个快节奏的时代，她的温柔不仅是对他人的关怀，更是对自己心灵的呵护。这样的力量，让她在风雨中愈发坚强。</w:t>
      </w:r>
    </w:p>
    <w:p w14:paraId="75DF3001" w14:textId="77777777" w:rsidR="00C13A17" w:rsidRDefault="00C13A17"/>
    <w:p w14:paraId="01ADB34B" w14:textId="77777777" w:rsidR="00C13A17" w:rsidRDefault="00C13A17">
      <w:pPr>
        <w:rPr>
          <w:rFonts w:hint="eastAsia"/>
        </w:rPr>
      </w:pPr>
      <w:r>
        <w:rPr>
          <w:rFonts w:hint="eastAsia"/>
        </w:rPr>
        <w:t>智慧，让她的美丽愈加迷人</w:t>
      </w:r>
    </w:p>
    <w:p w14:paraId="1CACDE41" w14:textId="77777777" w:rsidR="00C13A17" w:rsidRDefault="00C13A17">
      <w:pPr>
        <w:rPr>
          <w:rFonts w:hint="eastAsia"/>
        </w:rPr>
      </w:pPr>
      <w:r>
        <w:rPr>
          <w:rFonts w:hint="eastAsia"/>
        </w:rPr>
        <w:t>女人的智慧，犹如璀璨的明珠，在她的眼中闪烁。她的每一次思考，都是对生活的深入解读；她的每一句话语，都是对人生的独到见解。智慧使她拥有了选择的权利，让她在纷繁复杂的世界中，找到属于自己的那条路。这样的美丽，不仅令人敬仰，更是生活中最值得追寻的风景。</w:t>
      </w:r>
    </w:p>
    <w:p w14:paraId="0E0D8E7A" w14:textId="77777777" w:rsidR="00C13A17" w:rsidRDefault="00C13A17"/>
    <w:p w14:paraId="0C87C102" w14:textId="77777777" w:rsidR="00C13A17" w:rsidRDefault="00C13A17">
      <w:pPr>
        <w:rPr>
          <w:rFonts w:hint="eastAsia"/>
        </w:rPr>
      </w:pPr>
      <w:r>
        <w:rPr>
          <w:rFonts w:hint="eastAsia"/>
        </w:rPr>
        <w:t>爱，是她心灵深处的信仰</w:t>
      </w:r>
    </w:p>
    <w:p w14:paraId="5EEA0D43" w14:textId="77777777" w:rsidR="00C13A17" w:rsidRDefault="00C13A17">
      <w:pPr>
        <w:rPr>
          <w:rFonts w:hint="eastAsia"/>
        </w:rPr>
      </w:pPr>
      <w:r>
        <w:rPr>
          <w:rFonts w:hint="eastAsia"/>
        </w:rPr>
        <w:t>在爱的滋养下，女人的美丽得以绽放。她用心去爱，去理解身边的人和事。每一份真诚的付出，都是她灵魂深处的呼唤。爱让她的心灵更加丰盈，也让她在无尽的岁月中，拥有了值得珍惜的回忆。这样的爱，能够穿越时间的洪流，永远留存于心。</w:t>
      </w:r>
    </w:p>
    <w:p w14:paraId="5D4077E1" w14:textId="77777777" w:rsidR="00C13A17" w:rsidRDefault="00C13A17"/>
    <w:p w14:paraId="01676943" w14:textId="77777777" w:rsidR="00C13A17" w:rsidRDefault="00C13A17">
      <w:pPr>
        <w:rPr>
          <w:rFonts w:hint="eastAsia"/>
        </w:rPr>
      </w:pPr>
      <w:r>
        <w:rPr>
          <w:rFonts w:hint="eastAsia"/>
        </w:rPr>
        <w:t>女人的美丽，需用心去感受</w:t>
      </w:r>
    </w:p>
    <w:p w14:paraId="1DF9692B" w14:textId="77777777" w:rsidR="00C13A17" w:rsidRDefault="00C13A17">
      <w:pPr>
        <w:rPr>
          <w:rFonts w:hint="eastAsia"/>
        </w:rPr>
      </w:pPr>
      <w:r>
        <w:rPr>
          <w:rFonts w:hint="eastAsia"/>
        </w:rPr>
        <w:t>真正的美丽，是一种心灵的共鸣。每个女人都有她独特的光芒，可能是温暖的笑容，或是坚定的眼神。生活中的每一个瞬间，都是她美丽的见证。我们需要用心去感受，去欣赏她的美丽，理解她背后的故事。唯有如此，我们才能真正看到那个闪耀的她。</w:t>
      </w:r>
    </w:p>
    <w:p w14:paraId="4CAD1DCD" w14:textId="77777777" w:rsidR="00C13A17" w:rsidRDefault="00C13A17"/>
    <w:p w14:paraId="1A4BF6F0" w14:textId="77777777" w:rsidR="00C13A17" w:rsidRDefault="00C13A17">
      <w:pPr>
        <w:rPr>
          <w:rFonts w:hint="eastAsia"/>
        </w:rPr>
      </w:pPr>
      <w:r>
        <w:rPr>
          <w:rFonts w:hint="eastAsia"/>
        </w:rPr>
        <w:t>总结：美丽的女人，是时代的骄子</w:t>
      </w:r>
    </w:p>
    <w:p w14:paraId="60D12DB5" w14:textId="77777777" w:rsidR="00C13A17" w:rsidRDefault="00C13A17">
      <w:pPr>
        <w:rPr>
          <w:rFonts w:hint="eastAsia"/>
        </w:rPr>
      </w:pPr>
      <w:r>
        <w:rPr>
          <w:rFonts w:hint="eastAsia"/>
        </w:rPr>
        <w:t>每一个女人都在用自己的方式，书写着生活的篇章。她们的美丽，不仅是外在的妆点，更是内心的丰盈与智慧。让我们珍视身边的每一位女性，欣赏她们的美丽，支持她们的追求，共同创造一个更美好的明天。</w:t>
      </w:r>
    </w:p>
    <w:p w14:paraId="6FFFC143" w14:textId="77777777" w:rsidR="00C13A17" w:rsidRDefault="00C13A17"/>
    <w:p w14:paraId="1E9E0D5E" w14:textId="77777777" w:rsidR="00C13A17" w:rsidRDefault="00C13A1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26779F" w14:textId="41A629CA" w:rsidR="00C7763B" w:rsidRDefault="00C7763B"/>
    <w:sectPr w:rsidR="00C77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3B"/>
    <w:rsid w:val="00BF10E6"/>
    <w:rsid w:val="00C13A17"/>
    <w:rsid w:val="00C7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4571A-0F05-4DCA-8E54-2BE41240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776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77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776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7763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7763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7763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7763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7763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7763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776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77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77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7763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7763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7763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7763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7763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7763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776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77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776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77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6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763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776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76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763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77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