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BF7F" w14:textId="77777777" w:rsidR="006A76BE" w:rsidRDefault="006A76BE">
      <w:pPr>
        <w:rPr>
          <w:rFonts w:hint="eastAsia"/>
        </w:rPr>
      </w:pPr>
      <w:r>
        <w:rPr>
          <w:rFonts w:hint="eastAsia"/>
        </w:rPr>
        <w:t>女人美丽漂亮的最经典句子短句</w:t>
      </w:r>
    </w:p>
    <w:p w14:paraId="110F40E4" w14:textId="77777777" w:rsidR="006A76BE" w:rsidRDefault="006A76BE">
      <w:pPr>
        <w:rPr>
          <w:rFonts w:hint="eastAsia"/>
        </w:rPr>
      </w:pPr>
      <w:r>
        <w:rPr>
          <w:rFonts w:hint="eastAsia"/>
        </w:rPr>
        <w:t>在这个充满压力和竞争的时代，低调地夸赞自己是一种智慧与自信的体现。对于女性来说，外貌和气质的结合，常常能够给人留下深刻的印象。通过一些经典句子，既可以表达自我欣赏，又不失优雅与内敛。</w:t>
      </w:r>
    </w:p>
    <w:p w14:paraId="5AFB3D96" w14:textId="77777777" w:rsidR="006A76BE" w:rsidRDefault="006A76BE"/>
    <w:p w14:paraId="280885A2" w14:textId="77777777" w:rsidR="006A76BE" w:rsidRDefault="006A76BE">
      <w:pPr>
        <w:rPr>
          <w:rFonts w:hint="eastAsia"/>
        </w:rPr>
      </w:pPr>
      <w:r>
        <w:rPr>
          <w:rFonts w:hint="eastAsia"/>
        </w:rPr>
        <w:t>自信的表达</w:t>
      </w:r>
    </w:p>
    <w:p w14:paraId="6B880487" w14:textId="77777777" w:rsidR="006A76BE" w:rsidRDefault="006A76BE">
      <w:pPr>
        <w:rPr>
          <w:rFonts w:hint="eastAsia"/>
        </w:rPr>
      </w:pPr>
      <w:r>
        <w:rPr>
          <w:rFonts w:hint="eastAsia"/>
        </w:rPr>
        <w:t>“我觉得自己是个独特的存在。”这句话展现了自信，也透露出对自身价值的认同。女性在生活中展现出自信，往往能够吸引周围人的目光，让她们感受到那种内在的美。</w:t>
      </w:r>
    </w:p>
    <w:p w14:paraId="350F4AA8" w14:textId="77777777" w:rsidR="006A76BE" w:rsidRDefault="006A76BE"/>
    <w:p w14:paraId="46BED696" w14:textId="77777777" w:rsidR="006A76BE" w:rsidRDefault="006A76BE">
      <w:pPr>
        <w:rPr>
          <w:rFonts w:hint="eastAsia"/>
        </w:rPr>
      </w:pPr>
      <w:r>
        <w:rPr>
          <w:rFonts w:hint="eastAsia"/>
        </w:rPr>
        <w:t>优雅的态度</w:t>
      </w:r>
    </w:p>
    <w:p w14:paraId="427ED8FA" w14:textId="77777777" w:rsidR="006A76BE" w:rsidRDefault="006A76BE">
      <w:pPr>
        <w:rPr>
          <w:rFonts w:hint="eastAsia"/>
        </w:rPr>
      </w:pPr>
      <w:r>
        <w:rPr>
          <w:rFonts w:hint="eastAsia"/>
        </w:rPr>
        <w:t>优雅是一种气质，许多经典句子可以传达这种感觉。“我的微笑是我最好的装饰。”通过这样的表达，可以让他人意识到，内在的气质往往比外在的美更为重要。</w:t>
      </w:r>
    </w:p>
    <w:p w14:paraId="77E6C6DB" w14:textId="77777777" w:rsidR="006A76BE" w:rsidRDefault="006A76BE"/>
    <w:p w14:paraId="053D38B6" w14:textId="77777777" w:rsidR="006A76BE" w:rsidRDefault="006A76BE">
      <w:pPr>
        <w:rPr>
          <w:rFonts w:hint="eastAsia"/>
        </w:rPr>
      </w:pPr>
      <w:r>
        <w:rPr>
          <w:rFonts w:hint="eastAsia"/>
        </w:rPr>
        <w:t>低调的赞美</w:t>
      </w:r>
    </w:p>
    <w:p w14:paraId="0163AABC" w14:textId="77777777" w:rsidR="006A76BE" w:rsidRDefault="006A76BE">
      <w:pPr>
        <w:rPr>
          <w:rFonts w:hint="eastAsia"/>
        </w:rPr>
      </w:pPr>
      <w:r>
        <w:rPr>
          <w:rFonts w:hint="eastAsia"/>
        </w:rPr>
        <w:t>低调而又不失幽默的句子同样能展现魅力，比如：“我把自信当作我的必需品。”这种方式让人感受到轻松和自然，也能有效传达出一种自我欣赏的态度。</w:t>
      </w:r>
    </w:p>
    <w:p w14:paraId="0E585E28" w14:textId="77777777" w:rsidR="006A76BE" w:rsidRDefault="006A76BE"/>
    <w:p w14:paraId="580ECD4A" w14:textId="77777777" w:rsidR="006A76BE" w:rsidRDefault="006A76BE">
      <w:pPr>
        <w:rPr>
          <w:rFonts w:hint="eastAsia"/>
        </w:rPr>
      </w:pPr>
      <w:r>
        <w:rPr>
          <w:rFonts w:hint="eastAsia"/>
        </w:rPr>
        <w:t>生活中的美</w:t>
      </w:r>
    </w:p>
    <w:p w14:paraId="04786FA0" w14:textId="77777777" w:rsidR="006A76BE" w:rsidRDefault="006A76BE">
      <w:pPr>
        <w:rPr>
          <w:rFonts w:hint="eastAsia"/>
        </w:rPr>
      </w:pPr>
      <w:r>
        <w:rPr>
          <w:rFonts w:hint="eastAsia"/>
        </w:rPr>
        <w:t>女性的美不仅仅体现在外貌，更在于对生活的热爱与态度。“每一天都是我展现美的舞台。”这样的句子能够激励自己，也会让周围的人感受到生活的积极能量。</w:t>
      </w:r>
    </w:p>
    <w:p w14:paraId="2559749F" w14:textId="77777777" w:rsidR="006A76BE" w:rsidRDefault="006A76BE"/>
    <w:p w14:paraId="4FDA3716" w14:textId="77777777" w:rsidR="006A76BE" w:rsidRDefault="006A76BE">
      <w:pPr>
        <w:rPr>
          <w:rFonts w:hint="eastAsia"/>
        </w:rPr>
      </w:pPr>
      <w:r>
        <w:rPr>
          <w:rFonts w:hint="eastAsia"/>
        </w:rPr>
        <w:t>经典名句的智慧</w:t>
      </w:r>
    </w:p>
    <w:p w14:paraId="2D164A6E" w14:textId="77777777" w:rsidR="006A76BE" w:rsidRDefault="006A76BE">
      <w:pPr>
        <w:rPr>
          <w:rFonts w:hint="eastAsia"/>
        </w:rPr>
      </w:pPr>
      <w:r>
        <w:rPr>
          <w:rFonts w:hint="eastAsia"/>
        </w:rPr>
        <w:t>引用一些经典名句，如“真正的美在于内心的光芒。”这种表达方式，既显得深刻，又传达了女性内在的智慧与品位。</w:t>
      </w:r>
    </w:p>
    <w:p w14:paraId="5DD07075" w14:textId="77777777" w:rsidR="006A76BE" w:rsidRDefault="006A76BE"/>
    <w:p w14:paraId="17997702" w14:textId="77777777" w:rsidR="006A76BE" w:rsidRDefault="006A76BE">
      <w:pPr>
        <w:rPr>
          <w:rFonts w:hint="eastAsia"/>
        </w:rPr>
      </w:pPr>
      <w:r>
        <w:rPr>
          <w:rFonts w:hint="eastAsia"/>
        </w:rPr>
        <w:t>最后的总结</w:t>
      </w:r>
    </w:p>
    <w:p w14:paraId="4AA217CC" w14:textId="77777777" w:rsidR="006A76BE" w:rsidRDefault="006A76BE">
      <w:pPr>
        <w:rPr>
          <w:rFonts w:hint="eastAsia"/>
        </w:rPr>
      </w:pPr>
      <w:r>
        <w:rPr>
          <w:rFonts w:hint="eastAsia"/>
        </w:rPr>
        <w:t>通过这些经典句子，女性可以低调而优雅地表达自我欣赏。美丽不仅仅是外在的，更是内心的体现。每个女人都值得为自己喝彩，通过自信与智慧，将自己的美丽展现出来。</w:t>
      </w:r>
    </w:p>
    <w:p w14:paraId="5A5A1B77" w14:textId="77777777" w:rsidR="006A76BE" w:rsidRDefault="006A76BE"/>
    <w:p w14:paraId="1E9E0D0F" w14:textId="77777777" w:rsidR="006A76BE" w:rsidRDefault="006A76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184F63" w14:textId="4DDC7C6C" w:rsidR="00A94345" w:rsidRDefault="00A94345"/>
    <w:sectPr w:rsidR="00A9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45"/>
    <w:rsid w:val="006A76BE"/>
    <w:rsid w:val="00A943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E924B-12D4-4294-B004-1B956DD7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94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4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94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943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43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943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943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943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943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943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94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94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943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943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943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943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943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943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943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9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943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94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94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94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