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3335" w14:textId="77777777" w:rsidR="00086116" w:rsidRDefault="00086116">
      <w:pPr>
        <w:rPr>
          <w:rFonts w:hint="eastAsia"/>
        </w:rPr>
      </w:pPr>
      <w:r>
        <w:rPr>
          <w:rFonts w:hint="eastAsia"/>
        </w:rPr>
        <w:t>女人美丽励志语录经典</w:t>
      </w:r>
    </w:p>
    <w:p w14:paraId="5304F413" w14:textId="77777777" w:rsidR="00086116" w:rsidRDefault="00086116">
      <w:pPr>
        <w:rPr>
          <w:rFonts w:hint="eastAsia"/>
        </w:rPr>
      </w:pPr>
      <w:r>
        <w:rPr>
          <w:rFonts w:hint="eastAsia"/>
        </w:rPr>
        <w:t>在这个快节奏的时代，女性的美丽不仅体现在外貌，更在于内心的强大与自信。美丽的女人，往往是那些懂得珍惜自我、不断追求进步的人。以下是一些经典的励志语录，激励每位女性活得更加精致。</w:t>
      </w:r>
    </w:p>
    <w:p w14:paraId="2913D465" w14:textId="77777777" w:rsidR="00086116" w:rsidRDefault="00086116"/>
    <w:p w14:paraId="26BE9AC9" w14:textId="77777777" w:rsidR="00086116" w:rsidRDefault="00086116">
      <w:pPr>
        <w:rPr>
          <w:rFonts w:hint="eastAsia"/>
        </w:rPr>
      </w:pPr>
      <w:r>
        <w:rPr>
          <w:rFonts w:hint="eastAsia"/>
        </w:rPr>
        <w:t>自信是美丽的源泉</w:t>
      </w:r>
    </w:p>
    <w:p w14:paraId="5FD0FB2F" w14:textId="77777777" w:rsidR="00086116" w:rsidRDefault="00086116">
      <w:pPr>
        <w:rPr>
          <w:rFonts w:hint="eastAsia"/>
        </w:rPr>
      </w:pPr>
      <w:r>
        <w:rPr>
          <w:rFonts w:hint="eastAsia"/>
        </w:rPr>
        <w:t>“美丽的女人是自信的女人。”自信使我们在生活的每一个角落都散发着独特的光芒。无论是职场上还是生活中，坚定的信念和自我认可，都是提升魅力的重要因素。让我们始终相信自己的价值，勇敢追求梦想。</w:t>
      </w:r>
    </w:p>
    <w:p w14:paraId="31A82706" w14:textId="77777777" w:rsidR="00086116" w:rsidRDefault="00086116"/>
    <w:p w14:paraId="2FC92541" w14:textId="77777777" w:rsidR="00086116" w:rsidRDefault="00086116">
      <w:pPr>
        <w:rPr>
          <w:rFonts w:hint="eastAsia"/>
        </w:rPr>
      </w:pPr>
      <w:r>
        <w:rPr>
          <w:rFonts w:hint="eastAsia"/>
        </w:rPr>
        <w:t>追求精致生活的态度</w:t>
      </w:r>
    </w:p>
    <w:p w14:paraId="20E8F23B" w14:textId="77777777" w:rsidR="00086116" w:rsidRDefault="00086116">
      <w:pPr>
        <w:rPr>
          <w:rFonts w:hint="eastAsia"/>
        </w:rPr>
      </w:pPr>
      <w:r>
        <w:rPr>
          <w:rFonts w:hint="eastAsia"/>
        </w:rPr>
        <w:t>“生活的精致来自于对细节的关注。”每个女人都可以通过小细节来提升自己的生活品质。无论是优雅的穿着、独特的发型，还是细腻的护肤，每一个小习惯都能让我们变得更加出色。坚持精致，生活自然会回馈以美丽。</w:t>
      </w:r>
    </w:p>
    <w:p w14:paraId="088CAC97" w14:textId="77777777" w:rsidR="00086116" w:rsidRDefault="00086116"/>
    <w:p w14:paraId="1AF2DD43" w14:textId="77777777" w:rsidR="00086116" w:rsidRDefault="00086116">
      <w:pPr>
        <w:rPr>
          <w:rFonts w:hint="eastAsia"/>
        </w:rPr>
      </w:pPr>
      <w:r>
        <w:rPr>
          <w:rFonts w:hint="eastAsia"/>
        </w:rPr>
        <w:t>坚持自己的梦想</w:t>
      </w:r>
    </w:p>
    <w:p w14:paraId="2AD6D74A" w14:textId="77777777" w:rsidR="00086116" w:rsidRDefault="00086116">
      <w:pPr>
        <w:rPr>
          <w:rFonts w:hint="eastAsia"/>
        </w:rPr>
      </w:pPr>
      <w:r>
        <w:rPr>
          <w:rFonts w:hint="eastAsia"/>
        </w:rPr>
        <w:t>“勇敢追梦，成就非凡。”每个女人都应该有自己的梦想，并为之不懈努力。无论是在事业、家庭还是个人发展上，坚定地追求自己的目标，才能收获真正的成就感。只有不畏艰难，才能走出属于自己的精彩人生。</w:t>
      </w:r>
    </w:p>
    <w:p w14:paraId="27469C81" w14:textId="77777777" w:rsidR="00086116" w:rsidRDefault="00086116"/>
    <w:p w14:paraId="1529E105" w14:textId="77777777" w:rsidR="00086116" w:rsidRDefault="00086116">
      <w:pPr>
        <w:rPr>
          <w:rFonts w:hint="eastAsia"/>
        </w:rPr>
      </w:pPr>
      <w:r>
        <w:rPr>
          <w:rFonts w:hint="eastAsia"/>
        </w:rPr>
        <w:t>乐观面对生活的挑战</w:t>
      </w:r>
    </w:p>
    <w:p w14:paraId="55296712" w14:textId="77777777" w:rsidR="00086116" w:rsidRDefault="00086116">
      <w:pPr>
        <w:rPr>
          <w:rFonts w:hint="eastAsia"/>
        </w:rPr>
      </w:pPr>
      <w:r>
        <w:rPr>
          <w:rFonts w:hint="eastAsia"/>
        </w:rPr>
        <w:t>“微笑是最好的妆容。”生活中难免会遇到挫折，但保持乐观的态度，能够让我们更加从容应对。每一次挑战都是成长的机会，让我们在风雨中依然展现出优雅的风采。面对生活，微笑面对每一个挑战，才能迎来更美好的明天。</w:t>
      </w:r>
    </w:p>
    <w:p w14:paraId="0946712F" w14:textId="77777777" w:rsidR="00086116" w:rsidRDefault="00086116"/>
    <w:p w14:paraId="7B00D214" w14:textId="77777777" w:rsidR="00086116" w:rsidRDefault="00086116">
      <w:pPr>
        <w:rPr>
          <w:rFonts w:hint="eastAsia"/>
        </w:rPr>
      </w:pPr>
      <w:r>
        <w:rPr>
          <w:rFonts w:hint="eastAsia"/>
        </w:rPr>
        <w:t>与优秀的人为伍</w:t>
      </w:r>
    </w:p>
    <w:p w14:paraId="29F36F50" w14:textId="77777777" w:rsidR="00086116" w:rsidRDefault="00086116">
      <w:pPr>
        <w:rPr>
          <w:rFonts w:hint="eastAsia"/>
        </w:rPr>
      </w:pPr>
      <w:r>
        <w:rPr>
          <w:rFonts w:hint="eastAsia"/>
        </w:rPr>
        <w:t>“你是你身边五个人的平均值。”选择与优秀的人为伴，会潜移默化地影响我们的思想和生活。向那些积极向上、勇于追梦的人学习，让自己不断进步。在这样的环境中，我们会发现自己的潜力和无限可能。</w:t>
      </w:r>
    </w:p>
    <w:p w14:paraId="18A4A76B" w14:textId="77777777" w:rsidR="00086116" w:rsidRDefault="00086116"/>
    <w:p w14:paraId="3B35454C" w14:textId="77777777" w:rsidR="00086116" w:rsidRDefault="00086116">
      <w:pPr>
        <w:rPr>
          <w:rFonts w:hint="eastAsia"/>
        </w:rPr>
      </w:pPr>
      <w:r>
        <w:rPr>
          <w:rFonts w:hint="eastAsia"/>
        </w:rPr>
        <w:t>内心的美才是真正的美丽</w:t>
      </w:r>
    </w:p>
    <w:p w14:paraId="5573FDD5" w14:textId="77777777" w:rsidR="00086116" w:rsidRDefault="00086116">
      <w:pPr>
        <w:rPr>
          <w:rFonts w:hint="eastAsia"/>
        </w:rPr>
      </w:pPr>
      <w:r>
        <w:rPr>
          <w:rFonts w:hint="eastAsia"/>
        </w:rPr>
        <w:t>“内心的美丽，是最持久的魅力。”外在的美丽虽然重要，但真正打动人的，是一个人的内涵和气质。关注自身的修养与品位，提升内心的美好，才能让我们在任何时刻都散发出独特的吸引力。坚持做一个有内涵、有追求的女人，真正的美丽便会在不经意间绽放。</w:t>
      </w:r>
    </w:p>
    <w:p w14:paraId="1BE1B27C" w14:textId="77777777" w:rsidR="00086116" w:rsidRDefault="00086116"/>
    <w:p w14:paraId="4AFE01F7" w14:textId="77777777" w:rsidR="00086116" w:rsidRDefault="00086116">
      <w:pPr>
        <w:rPr>
          <w:rFonts w:hint="eastAsia"/>
        </w:rPr>
      </w:pPr>
      <w:r>
        <w:rPr>
          <w:rFonts w:hint="eastAsia"/>
        </w:rPr>
        <w:t>最后的总结</w:t>
      </w:r>
    </w:p>
    <w:p w14:paraId="0D13E3DE" w14:textId="77777777" w:rsidR="00086116" w:rsidRDefault="00086116">
      <w:pPr>
        <w:rPr>
          <w:rFonts w:hint="eastAsia"/>
        </w:rPr>
      </w:pPr>
      <w:r>
        <w:rPr>
          <w:rFonts w:hint="eastAsia"/>
        </w:rPr>
        <w:t>每位女性都值得拥有美丽与自信。让我们通过这些励志的语录，深入思考自己的内心，活出精致，追求卓越。记住，真正的美丽来源于自我认可与内心的力量，愿每位女性都能成为最好的自己。</w:t>
      </w:r>
    </w:p>
    <w:p w14:paraId="1C1403F5" w14:textId="77777777" w:rsidR="00086116" w:rsidRDefault="00086116"/>
    <w:p w14:paraId="628DC867" w14:textId="77777777" w:rsidR="00086116" w:rsidRDefault="0008611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DF6440" w14:textId="46E88D9E" w:rsidR="0015664A" w:rsidRDefault="0015664A"/>
    <w:sectPr w:rsidR="0015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4A"/>
    <w:rsid w:val="00086116"/>
    <w:rsid w:val="0015664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8E5D-C598-482C-9056-C9D4EF37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66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66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66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66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66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66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66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6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6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66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66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66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66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66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66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66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66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6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