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F475B" w14:textId="77777777" w:rsidR="00545CE7" w:rsidRDefault="00545CE7">
      <w:pPr>
        <w:rPr>
          <w:rFonts w:hint="eastAsia"/>
        </w:rPr>
      </w:pPr>
      <w:r>
        <w:rPr>
          <w:rFonts w:hint="eastAsia"/>
        </w:rPr>
        <w:t>简介</w:t>
      </w:r>
    </w:p>
    <w:p w14:paraId="3ED1E4B6" w14:textId="77777777" w:rsidR="00545CE7" w:rsidRDefault="00545CE7">
      <w:pPr>
        <w:rPr>
          <w:rFonts w:hint="eastAsia"/>
        </w:rPr>
      </w:pPr>
      <w:r>
        <w:rPr>
          <w:rFonts w:hint="eastAsia"/>
        </w:rPr>
        <w:t>女人的一生充满了挑战与机遇，在生活的不同阶段，她们的智慧与坚韧往往通过一些经典的短句展现出来。这些句子不仅反映了女性的现实生活，也传达了她们对人生的深刻理解。以下是一些经典的短句，旨在激励和启发每一位女性。</w:t>
      </w:r>
    </w:p>
    <w:p w14:paraId="4F6B079A" w14:textId="77777777" w:rsidR="00545CE7" w:rsidRDefault="00545CE7"/>
    <w:p w14:paraId="63CD71DF" w14:textId="77777777" w:rsidR="00545CE7" w:rsidRDefault="00545CE7">
      <w:pPr>
        <w:rPr>
          <w:rFonts w:hint="eastAsia"/>
        </w:rPr>
      </w:pPr>
      <w:r>
        <w:rPr>
          <w:rFonts w:hint="eastAsia"/>
        </w:rPr>
        <w:t>自我价值</w:t>
      </w:r>
    </w:p>
    <w:p w14:paraId="34586121" w14:textId="77777777" w:rsidR="00545CE7" w:rsidRDefault="00545CE7">
      <w:pPr>
        <w:rPr>
          <w:rFonts w:hint="eastAsia"/>
        </w:rPr>
      </w:pPr>
      <w:r>
        <w:rPr>
          <w:rFonts w:hint="eastAsia"/>
        </w:rPr>
        <w:t>“我不是为别人而活。”这句简单却有力的话语提醒每位女性，首先要认识和珍视自己的价值。无论外界的评价如何，唯有自己才能决定自己的价值和方向。自我认同是女性成长的基石。</w:t>
      </w:r>
    </w:p>
    <w:p w14:paraId="4DA3D4BB" w14:textId="77777777" w:rsidR="00545CE7" w:rsidRDefault="00545CE7"/>
    <w:p w14:paraId="1DA2275B" w14:textId="77777777" w:rsidR="00545CE7" w:rsidRDefault="00545CE7">
      <w:pPr>
        <w:rPr>
          <w:rFonts w:hint="eastAsia"/>
        </w:rPr>
      </w:pPr>
      <w:r>
        <w:rPr>
          <w:rFonts w:hint="eastAsia"/>
        </w:rPr>
        <w:t>勇敢追梦</w:t>
      </w:r>
    </w:p>
    <w:p w14:paraId="31BCF0EB" w14:textId="77777777" w:rsidR="00545CE7" w:rsidRDefault="00545CE7">
      <w:pPr>
        <w:rPr>
          <w:rFonts w:hint="eastAsia"/>
        </w:rPr>
      </w:pPr>
      <w:r>
        <w:rPr>
          <w:rFonts w:hint="eastAsia"/>
        </w:rPr>
        <w:t>“只要我愿意，没有什么是不可能的。”这一句鼓励女性要勇敢追逐自己的梦想，尽管路途可能会遇到困难与挫折，但信念和勇气将是她们克服一切的关键。梦想没有性别，努力与坚持才是成功的秘诀。</w:t>
      </w:r>
    </w:p>
    <w:p w14:paraId="36E499F3" w14:textId="77777777" w:rsidR="00545CE7" w:rsidRDefault="00545CE7"/>
    <w:p w14:paraId="4D9212D5" w14:textId="77777777" w:rsidR="00545CE7" w:rsidRDefault="00545CE7">
      <w:pPr>
        <w:rPr>
          <w:rFonts w:hint="eastAsia"/>
        </w:rPr>
      </w:pPr>
      <w:r>
        <w:rPr>
          <w:rFonts w:hint="eastAsia"/>
        </w:rPr>
        <w:t>面对挑战</w:t>
      </w:r>
    </w:p>
    <w:p w14:paraId="4FEF4238" w14:textId="77777777" w:rsidR="00545CE7" w:rsidRDefault="00545CE7">
      <w:pPr>
        <w:rPr>
          <w:rFonts w:hint="eastAsia"/>
        </w:rPr>
      </w:pPr>
      <w:r>
        <w:rPr>
          <w:rFonts w:hint="eastAsia"/>
        </w:rPr>
        <w:t>“生活不会因为你的脆弱而停下。”这句话深刻揭示了生活的现实。每位女性在面对生活中的挑战时，需学会坚强与应对，只有这样才能迎接更好的明天。挑战是成长的机会，唯有勇敢面对，才能收获成熟。</w:t>
      </w:r>
    </w:p>
    <w:p w14:paraId="3C3B4444" w14:textId="77777777" w:rsidR="00545CE7" w:rsidRDefault="00545CE7"/>
    <w:p w14:paraId="25067430" w14:textId="77777777" w:rsidR="00545CE7" w:rsidRDefault="00545CE7">
      <w:pPr>
        <w:rPr>
          <w:rFonts w:hint="eastAsia"/>
        </w:rPr>
      </w:pPr>
      <w:r>
        <w:rPr>
          <w:rFonts w:hint="eastAsia"/>
        </w:rPr>
        <w:t>友情与支持</w:t>
      </w:r>
    </w:p>
    <w:p w14:paraId="4AB11FBE" w14:textId="77777777" w:rsidR="00545CE7" w:rsidRDefault="00545CE7">
      <w:pPr>
        <w:rPr>
          <w:rFonts w:hint="eastAsia"/>
        </w:rPr>
      </w:pPr>
      <w:r>
        <w:rPr>
          <w:rFonts w:hint="eastAsia"/>
        </w:rPr>
        <w:t>“姐妹情深，互相成就。”女性之间的支持与友谊是不可或缺的。在职场和生活中，彼此的鼓励和理解能帮助女性共同成长。无论身处何地，珍视这份友情将使彼此的生活更加丰富。</w:t>
      </w:r>
    </w:p>
    <w:p w14:paraId="272E3B7E" w14:textId="77777777" w:rsidR="00545CE7" w:rsidRDefault="00545CE7"/>
    <w:p w14:paraId="106ED294" w14:textId="77777777" w:rsidR="00545CE7" w:rsidRDefault="00545CE7">
      <w:pPr>
        <w:rPr>
          <w:rFonts w:hint="eastAsia"/>
        </w:rPr>
      </w:pPr>
      <w:r>
        <w:rPr>
          <w:rFonts w:hint="eastAsia"/>
        </w:rPr>
        <w:t>独立与自由</w:t>
      </w:r>
    </w:p>
    <w:p w14:paraId="278DD478" w14:textId="77777777" w:rsidR="00545CE7" w:rsidRDefault="00545CE7">
      <w:pPr>
        <w:rPr>
          <w:rFonts w:hint="eastAsia"/>
        </w:rPr>
      </w:pPr>
      <w:r>
        <w:rPr>
          <w:rFonts w:hint="eastAsia"/>
        </w:rPr>
        <w:t>“独立是我最美的标签。”现代女性愈发强调经济与精神的独立。独立不仅仅是物质的富足，更是一种思想的自由。只有在独立中，女性才能找到真正的自我，实现内心的满足与快乐。</w:t>
      </w:r>
    </w:p>
    <w:p w14:paraId="76E87ED9" w14:textId="77777777" w:rsidR="00545CE7" w:rsidRDefault="00545CE7"/>
    <w:p w14:paraId="40B84080" w14:textId="77777777" w:rsidR="00545CE7" w:rsidRDefault="00545CE7">
      <w:pPr>
        <w:rPr>
          <w:rFonts w:hint="eastAsia"/>
        </w:rPr>
      </w:pPr>
      <w:r>
        <w:rPr>
          <w:rFonts w:hint="eastAsia"/>
        </w:rPr>
        <w:t>最后的总结</w:t>
      </w:r>
    </w:p>
    <w:p w14:paraId="4FAE9994" w14:textId="77777777" w:rsidR="00545CE7" w:rsidRDefault="00545CE7">
      <w:pPr>
        <w:rPr>
          <w:rFonts w:hint="eastAsia"/>
        </w:rPr>
      </w:pPr>
      <w:r>
        <w:rPr>
          <w:rFonts w:hint="eastAsia"/>
        </w:rPr>
        <w:t>这些经典的短句不仅是女性智慧的结晶，也是一种生活的态度。通过深入理解这些句子，女性可以更好地把握人生，勇敢面对未来的挑战。无论生活给予什么，女性都能在自我价值、友情支持和独立自由中，找到自己的道路。</w:t>
      </w:r>
    </w:p>
    <w:p w14:paraId="4790FC61" w14:textId="77777777" w:rsidR="00545CE7" w:rsidRDefault="00545CE7"/>
    <w:p w14:paraId="4185BBBC" w14:textId="77777777" w:rsidR="00545CE7" w:rsidRDefault="00545C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6E16C5" w14:textId="202EE14B" w:rsidR="006B79DD" w:rsidRDefault="006B79DD"/>
    <w:sectPr w:rsidR="006B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DD"/>
    <w:rsid w:val="00545CE7"/>
    <w:rsid w:val="006B79D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E546F-37FF-4F1C-B819-43C5161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B7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B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B7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B79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79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B79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B79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B79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B79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B79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B7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B7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B79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B79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B79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B79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B79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B79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B79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B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B79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B7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9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B7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9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B7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