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F8C64" w14:textId="77777777" w:rsidR="00EF24B1" w:rsidRDefault="00EF24B1">
      <w:pPr>
        <w:rPr>
          <w:rFonts w:hint="eastAsia"/>
        </w:rPr>
      </w:pPr>
      <w:r>
        <w:rPr>
          <w:rFonts w:hint="eastAsia"/>
        </w:rPr>
        <w:t>女人的无奈和心酸的句子说说（女人生无奈感悟人生句子）</w:t>
      </w:r>
    </w:p>
    <w:p w14:paraId="11DA6252" w14:textId="77777777" w:rsidR="00EF24B1" w:rsidRDefault="00EF24B1"/>
    <w:p w14:paraId="05B7DB4F" w14:textId="77777777" w:rsidR="00EF24B1" w:rsidRDefault="00EF24B1">
      <w:pPr>
        <w:rPr>
          <w:rFonts w:hint="eastAsia"/>
        </w:rPr>
      </w:pPr>
      <w:r>
        <w:rPr>
          <w:rFonts w:hint="eastAsia"/>
        </w:rPr>
        <w:t>生活的起起伏伏</w:t>
      </w:r>
    </w:p>
    <w:p w14:paraId="38106A2B" w14:textId="77777777" w:rsidR="00EF24B1" w:rsidRDefault="00EF24B1">
      <w:pPr>
        <w:rPr>
          <w:rFonts w:hint="eastAsia"/>
        </w:rPr>
      </w:pPr>
      <w:r>
        <w:rPr>
          <w:rFonts w:hint="eastAsia"/>
        </w:rPr>
        <w:t>女人生来就像一本注定要被翻阅的书，每一页都充满了无奈和心酸。生活时而像一阵春风，轻轻拂过脸庞，让人心生希望；时而又像一场暴雨，狠狠地打击着脆弱的内心。在家庭的牵绊中，她们承担着无尽的责任与期待，时常在无法言说的角落里，默默承受生活的不公与苦涩。</w:t>
      </w:r>
    </w:p>
    <w:p w14:paraId="04B61895" w14:textId="77777777" w:rsidR="00EF24B1" w:rsidRDefault="00EF24B1"/>
    <w:p w14:paraId="33453E3E" w14:textId="77777777" w:rsidR="00EF24B1" w:rsidRDefault="00EF24B1">
      <w:pPr>
        <w:rPr>
          <w:rFonts w:hint="eastAsia"/>
        </w:rPr>
      </w:pPr>
      <w:r>
        <w:rPr>
          <w:rFonts w:hint="eastAsia"/>
        </w:rPr>
        <w:t>爱情的曲折与失落</w:t>
      </w:r>
    </w:p>
    <w:p w14:paraId="00EDD3B5" w14:textId="77777777" w:rsidR="00EF24B1" w:rsidRDefault="00EF24B1">
      <w:pPr>
        <w:rPr>
          <w:rFonts w:hint="eastAsia"/>
        </w:rPr>
      </w:pPr>
      <w:r>
        <w:rPr>
          <w:rFonts w:hint="eastAsia"/>
        </w:rPr>
        <w:t>爱情，是女人生命中最美丽的风景，也是最深沉的伤痛。她们心中那份纯净的期待，往往在现实的碰撞中破碎。曾经满心欢喜的爱情，最终可能只是一场梦，梦醒后却是无尽的心酸。在爱与被爱之间，女人徘徊着，不知何时才能找到真正属于自己的幸福。</w:t>
      </w:r>
    </w:p>
    <w:p w14:paraId="1C2D9475" w14:textId="77777777" w:rsidR="00EF24B1" w:rsidRDefault="00EF24B1"/>
    <w:p w14:paraId="25F41B3A" w14:textId="77777777" w:rsidR="00EF24B1" w:rsidRDefault="00EF24B1">
      <w:pPr>
        <w:rPr>
          <w:rFonts w:hint="eastAsia"/>
        </w:rPr>
      </w:pPr>
      <w:r>
        <w:rPr>
          <w:rFonts w:hint="eastAsia"/>
        </w:rPr>
        <w:t>职场的挣扎与压力</w:t>
      </w:r>
    </w:p>
    <w:p w14:paraId="496E26FD" w14:textId="77777777" w:rsidR="00EF24B1" w:rsidRDefault="00EF24B1">
      <w:pPr>
        <w:rPr>
          <w:rFonts w:hint="eastAsia"/>
        </w:rPr>
      </w:pPr>
      <w:r>
        <w:rPr>
          <w:rFonts w:hint="eastAsia"/>
        </w:rPr>
        <w:t>在职场中，女人常常需要付出双倍的努力，才能换取与男性平等的认可。她们或许有着同样的能力和梦想，却往往因为性别的不同，而面临着更多的挑战和阻碍。在竞争激烈的环境里，她们不得不学会隐藏泪水，用坚强和智慧去应对每一个不公和挫折。</w:t>
      </w:r>
    </w:p>
    <w:p w14:paraId="569B0100" w14:textId="77777777" w:rsidR="00EF24B1" w:rsidRDefault="00EF24B1"/>
    <w:p w14:paraId="09AED78B" w14:textId="77777777" w:rsidR="00EF24B1" w:rsidRDefault="00EF24B1">
      <w:pPr>
        <w:rPr>
          <w:rFonts w:hint="eastAsia"/>
        </w:rPr>
      </w:pPr>
      <w:r>
        <w:rPr>
          <w:rFonts w:hint="eastAsia"/>
        </w:rPr>
        <w:t>时光的无情与岁月的沉淀</w:t>
      </w:r>
    </w:p>
    <w:p w14:paraId="086D61DD" w14:textId="77777777" w:rsidR="00EF24B1" w:rsidRDefault="00EF24B1">
      <w:pPr>
        <w:rPr>
          <w:rFonts w:hint="eastAsia"/>
        </w:rPr>
      </w:pPr>
      <w:r>
        <w:rPr>
          <w:rFonts w:hint="eastAsia"/>
        </w:rPr>
        <w:t>岁月如同一把无情的刀子，悄无声息地刻下岁月的痕迹。女人在不经意间发现自己的容颜已逝去青春的光彩，心中不免有些许的无奈与惆怅。曾经年少轻狂的梦想，如今或许已被岁月的洗礼沉淀成成熟和淡定，但内心深处仍存留着对年轻时光无限的留恋和怀念。</w:t>
      </w:r>
    </w:p>
    <w:p w14:paraId="07080CDC" w14:textId="77777777" w:rsidR="00EF24B1" w:rsidRDefault="00EF24B1"/>
    <w:p w14:paraId="2A4E7C3B" w14:textId="77777777" w:rsidR="00EF24B1" w:rsidRDefault="00EF24B1">
      <w:pPr>
        <w:rPr>
          <w:rFonts w:hint="eastAsia"/>
        </w:rPr>
      </w:pPr>
      <w:r>
        <w:rPr>
          <w:rFonts w:hint="eastAsia"/>
        </w:rPr>
        <w:t>母爱的无私与牺牲</w:t>
      </w:r>
    </w:p>
    <w:p w14:paraId="55928D4F" w14:textId="77777777" w:rsidR="00EF24B1" w:rsidRDefault="00EF24B1">
      <w:pPr>
        <w:rPr>
          <w:rFonts w:hint="eastAsia"/>
        </w:rPr>
      </w:pPr>
      <w:r>
        <w:rPr>
          <w:rFonts w:hint="eastAsia"/>
        </w:rPr>
        <w:t>成为母亲，是女人一生中最伟大的角色之一。她们用无尽的爱去呵护和培育孩子，却往往忽略了自己的需求和感受。在孩子的成长过程中，她们付出了无怨无悔的努力，只为了能够让孩子们拥有更好的未来。母爱是那么伟大，却常常隐藏着无法言说的心酸和无奈。</w:t>
      </w:r>
    </w:p>
    <w:p w14:paraId="35DE3CB7" w14:textId="77777777" w:rsidR="00EF24B1" w:rsidRDefault="00EF24B1"/>
    <w:p w14:paraId="131BBA28" w14:textId="77777777" w:rsidR="00EF24B1" w:rsidRDefault="00EF24B1">
      <w:pPr>
        <w:rPr>
          <w:rFonts w:hint="eastAsia"/>
        </w:rPr>
      </w:pPr>
      <w:r>
        <w:rPr>
          <w:rFonts w:hint="eastAsia"/>
        </w:rPr>
        <w:t>心灵的寂寞与追求</w:t>
      </w:r>
    </w:p>
    <w:p w14:paraId="5A07A69A" w14:textId="77777777" w:rsidR="00EF24B1" w:rsidRDefault="00EF24B1">
      <w:pPr>
        <w:rPr>
          <w:rFonts w:hint="eastAsia"/>
        </w:rPr>
      </w:pPr>
      <w:r>
        <w:rPr>
          <w:rFonts w:hint="eastAsia"/>
        </w:rPr>
        <w:t>女人的内心深处常常充满了一种寂寞的追求，她们渴望被理解和被关怀，却往往在岁月的打磨中学会了独自面对生活的种种艰辛。她们追求着心灵的自由与宁静，却不得不时刻面对来自外界的无情和压力。在这个纷繁复杂的世界里，女人学会了用微笑掩饰内心的苦涩，用坚强面对无奈的生活。</w:t>
      </w:r>
    </w:p>
    <w:p w14:paraId="7F483968" w14:textId="77777777" w:rsidR="00EF24B1" w:rsidRDefault="00EF24B1"/>
    <w:p w14:paraId="7C9BEA5C" w14:textId="77777777" w:rsidR="00EF24B1" w:rsidRDefault="00EF24B1">
      <w:pPr>
        <w:rPr>
          <w:rFonts w:hint="eastAsia"/>
        </w:rPr>
      </w:pPr>
      <w:r>
        <w:rPr>
          <w:rFonts w:hint="eastAsia"/>
        </w:rPr>
        <w:t>女人的人生，如同一首旋律悠扬的歌曲，既有欢乐的节拍，也有悲伤的音符。她们用柔弱的肩膀承担着生活的重压，用坚定的信念书写着自己的生命篇章。在无奈与心酸之间，女人绽放着生命中最美丽的光芒，如同璀璨的星空中的一颗明珠，永不停歇地闪耀着。</w:t>
      </w:r>
    </w:p>
    <w:p w14:paraId="729850D6" w14:textId="77777777" w:rsidR="00EF24B1" w:rsidRDefault="00EF24B1"/>
    <w:p w14:paraId="46BD3E3F" w14:textId="77777777" w:rsidR="00EF24B1" w:rsidRDefault="00EF24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FAF1D7" w14:textId="58621B46" w:rsidR="001B2F46" w:rsidRDefault="001B2F46"/>
    <w:sectPr w:rsidR="001B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46"/>
    <w:rsid w:val="001B2F46"/>
    <w:rsid w:val="00BF10E6"/>
    <w:rsid w:val="00E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67546-2B5B-44E2-BFA2-311589C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2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2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2F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2F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2F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2F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2F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2F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2F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2F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2F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2F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2F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2F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2F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2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2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2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F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2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F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2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