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6DE6E" w14:textId="77777777" w:rsidR="007C17CD" w:rsidRDefault="007C17CD">
      <w:pPr>
        <w:rPr>
          <w:rFonts w:hint="eastAsia"/>
        </w:rPr>
      </w:pPr>
      <w:r>
        <w:rPr>
          <w:rFonts w:hint="eastAsia"/>
        </w:rPr>
        <w:t>女人漂亮的幽默句子</w:t>
      </w:r>
    </w:p>
    <w:p w14:paraId="7967853E" w14:textId="77777777" w:rsidR="007C17CD" w:rsidRDefault="007C17CD">
      <w:pPr>
        <w:rPr>
          <w:rFonts w:hint="eastAsia"/>
        </w:rPr>
      </w:pPr>
      <w:r>
        <w:rPr>
          <w:rFonts w:hint="eastAsia"/>
        </w:rPr>
        <w:t>在生活中，女人的美丽总是令人赞叹不已。她们不仅在外貌上出众，更在智慧和魅力上给我们带来惊喜。而幽默的赞美方式则让这些赞美更为生动和有趣。下面我们就来看看一些幽默的句子，来赞美女人的美丽吧！</w:t>
      </w:r>
    </w:p>
    <w:p w14:paraId="39857976" w14:textId="77777777" w:rsidR="007C17CD" w:rsidRDefault="007C17CD"/>
    <w:p w14:paraId="78317EB1" w14:textId="77777777" w:rsidR="007C17CD" w:rsidRDefault="007C17CD">
      <w:pPr>
        <w:rPr>
          <w:rFonts w:hint="eastAsia"/>
        </w:rPr>
      </w:pPr>
      <w:r>
        <w:rPr>
          <w:rFonts w:hint="eastAsia"/>
        </w:rPr>
        <w:t>美丽与智慧的结合</w:t>
      </w:r>
    </w:p>
    <w:p w14:paraId="3E92C172" w14:textId="77777777" w:rsidR="007C17CD" w:rsidRDefault="007C17CD">
      <w:pPr>
        <w:rPr>
          <w:rFonts w:hint="eastAsia"/>
        </w:rPr>
      </w:pPr>
      <w:r>
        <w:rPr>
          <w:rFonts w:hint="eastAsia"/>
        </w:rPr>
        <w:t>有人说，女人的美丽就像一本书，封面吸引人，但内容更让人着迷。正如一句幽默的话所说：“她的美丽让我忘了我的数学作业。”这句话不仅赞美了女性的外表，也巧妙地表达了对她们智慧的认可。聪明的女人总能在适当的时机，展现她们的才华，让人刮目相看。</w:t>
      </w:r>
    </w:p>
    <w:p w14:paraId="5D35A1A8" w14:textId="77777777" w:rsidR="007C17CD" w:rsidRDefault="007C17CD"/>
    <w:p w14:paraId="06250DCC" w14:textId="77777777" w:rsidR="007C17CD" w:rsidRDefault="007C17CD">
      <w:pPr>
        <w:rPr>
          <w:rFonts w:hint="eastAsia"/>
        </w:rPr>
      </w:pPr>
      <w:r>
        <w:rPr>
          <w:rFonts w:hint="eastAsia"/>
        </w:rPr>
        <w:t>外貌与个性的完美平衡</w:t>
      </w:r>
    </w:p>
    <w:p w14:paraId="69C299C3" w14:textId="77777777" w:rsidR="007C17CD" w:rsidRDefault="007C17CD">
      <w:pPr>
        <w:rPr>
          <w:rFonts w:hint="eastAsia"/>
        </w:rPr>
      </w:pPr>
      <w:r>
        <w:rPr>
          <w:rFonts w:hint="eastAsia"/>
        </w:rPr>
        <w:t>“她的美丽仿佛是一道光，照亮了我灰暗的生活。”这样的句子，不仅仅是赞美，更是表达了对她性格的欣赏。真正的美丽，不仅在于外貌的打扮，更在于内心的光芒。幽默地说，有些女人美得让人觉得她们一定是从星星上掉下来的，随时都能给生活增添光彩。</w:t>
      </w:r>
    </w:p>
    <w:p w14:paraId="156FDDA7" w14:textId="77777777" w:rsidR="007C17CD" w:rsidRDefault="007C17CD"/>
    <w:p w14:paraId="5E779E96" w14:textId="77777777" w:rsidR="007C17CD" w:rsidRDefault="007C17CD">
      <w:pPr>
        <w:rPr>
          <w:rFonts w:hint="eastAsia"/>
        </w:rPr>
      </w:pPr>
      <w:r>
        <w:rPr>
          <w:rFonts w:hint="eastAsia"/>
        </w:rPr>
        <w:t>自信是最好的化妆品</w:t>
      </w:r>
    </w:p>
    <w:p w14:paraId="16F1B2C6" w14:textId="77777777" w:rsidR="007C17CD" w:rsidRDefault="007C17CD">
      <w:pPr>
        <w:rPr>
          <w:rFonts w:hint="eastAsia"/>
        </w:rPr>
      </w:pPr>
      <w:r>
        <w:rPr>
          <w:rFonts w:hint="eastAsia"/>
        </w:rPr>
        <w:t>一句经典的幽默赞美是：“她的自信比她的口红还要鲜艳。”这句话道出了自信对美丽的重要性。无论外表如何，拥有自信的女人总是最具魅力的。她们用微笑和自信征服周围的人，让人不自觉地想要靠近。</w:t>
      </w:r>
    </w:p>
    <w:p w14:paraId="05902F0B" w14:textId="77777777" w:rsidR="007C17CD" w:rsidRDefault="007C17CD"/>
    <w:p w14:paraId="733C6693" w14:textId="77777777" w:rsidR="007C17CD" w:rsidRDefault="007C17CD">
      <w:pPr>
        <w:rPr>
          <w:rFonts w:hint="eastAsia"/>
        </w:rPr>
      </w:pPr>
      <w:r>
        <w:rPr>
          <w:rFonts w:hint="eastAsia"/>
        </w:rPr>
        <w:t>幽默的美丽赞美</w:t>
      </w:r>
    </w:p>
    <w:p w14:paraId="0BA85043" w14:textId="77777777" w:rsidR="007C17CD" w:rsidRDefault="007C17CD">
      <w:pPr>
        <w:rPr>
          <w:rFonts w:hint="eastAsia"/>
        </w:rPr>
      </w:pPr>
      <w:r>
        <w:rPr>
          <w:rFonts w:hint="eastAsia"/>
        </w:rPr>
        <w:t>在社交场合中，幽默是拉近距离的最好工具。“你真美，真是让我怀疑是不是刚刚走出时尚杂志。”这样的幽默赞美不仅能让女人感到开心，也能让气氛变得轻松愉快。美丽的女人总是懂得如何用幽默回应赞美，让交流更有趣。</w:t>
      </w:r>
    </w:p>
    <w:p w14:paraId="6D5D34F7" w14:textId="77777777" w:rsidR="007C17CD" w:rsidRDefault="007C17CD"/>
    <w:p w14:paraId="605D04A5" w14:textId="77777777" w:rsidR="007C17CD" w:rsidRDefault="007C17CD">
      <w:pPr>
        <w:rPr>
          <w:rFonts w:hint="eastAsia"/>
        </w:rPr>
      </w:pPr>
      <w:r>
        <w:rPr>
          <w:rFonts w:hint="eastAsia"/>
        </w:rPr>
        <w:t>生活中的小细节</w:t>
      </w:r>
    </w:p>
    <w:p w14:paraId="5DDE66F9" w14:textId="77777777" w:rsidR="007C17CD" w:rsidRDefault="007C17CD">
      <w:pPr>
        <w:rPr>
          <w:rFonts w:hint="eastAsia"/>
        </w:rPr>
      </w:pPr>
      <w:r>
        <w:rPr>
          <w:rFonts w:hint="eastAsia"/>
        </w:rPr>
        <w:t>有时候，女人的美丽藏在生活的小细节中。“她的笑容就像咖啡，让人感到温暖和提神。”这样简单的比喻，让我们意识到，美丽不止是容颜，还有生活中的点滴感动。幽默的赞美，让这些细节变得生动，也让我们更加珍视身边的美好。</w:t>
      </w:r>
    </w:p>
    <w:p w14:paraId="6DDB48E2" w14:textId="77777777" w:rsidR="007C17CD" w:rsidRDefault="007C17CD"/>
    <w:p w14:paraId="49955C0E" w14:textId="77777777" w:rsidR="007C17CD" w:rsidRDefault="007C17CD">
      <w:pPr>
        <w:rPr>
          <w:rFonts w:hint="eastAsia"/>
        </w:rPr>
      </w:pPr>
      <w:r>
        <w:rPr>
          <w:rFonts w:hint="eastAsia"/>
        </w:rPr>
        <w:t>总结：赞美是一种艺术</w:t>
      </w:r>
    </w:p>
    <w:p w14:paraId="50591D20" w14:textId="77777777" w:rsidR="007C17CD" w:rsidRDefault="007C17CD">
      <w:pPr>
        <w:rPr>
          <w:rFonts w:hint="eastAsia"/>
        </w:rPr>
      </w:pPr>
      <w:r>
        <w:rPr>
          <w:rFonts w:hint="eastAsia"/>
        </w:rPr>
        <w:t>赞美女人的美丽是一门艺术，幽默更是其中的点睛之笔。通过幽默的句子，我们不仅能让她们感到特别，还能增进彼此的关系。无论是在朋友聚会还是工作场合，适当的幽默赞美总能为气氛带来欢乐。让我们在日常生活中，多用幽默的语言，去欣赏和赞美那些美丽的女性吧！</w:t>
      </w:r>
    </w:p>
    <w:p w14:paraId="110A8C8E" w14:textId="77777777" w:rsidR="007C17CD" w:rsidRDefault="007C17CD"/>
    <w:p w14:paraId="20393364" w14:textId="77777777" w:rsidR="007C17CD" w:rsidRDefault="007C17C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931FD6" w14:textId="5CBED689" w:rsidR="00381A46" w:rsidRDefault="00381A46"/>
    <w:sectPr w:rsidR="00381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46"/>
    <w:rsid w:val="00381A46"/>
    <w:rsid w:val="007C17C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B24BF-DB07-431A-B4BC-AC8336A2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81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1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81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81A4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1A4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81A4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81A4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81A4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81A4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81A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81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81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81A4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81A4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81A4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81A4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81A4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81A4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81A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81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81A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81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A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A4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81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A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A4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81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