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23272" w14:textId="77777777" w:rsidR="00001FBA" w:rsidRDefault="00001FBA">
      <w:pPr>
        <w:rPr>
          <w:rFonts w:hint="eastAsia"/>
        </w:rPr>
      </w:pPr>
      <w:r>
        <w:rPr>
          <w:rFonts w:hint="eastAsia"/>
        </w:rPr>
        <w:t>女人漂亮的幽默句子</w:t>
      </w:r>
    </w:p>
    <w:p w14:paraId="7C169074" w14:textId="77777777" w:rsidR="00001FBA" w:rsidRDefault="00001FBA">
      <w:pPr>
        <w:rPr>
          <w:rFonts w:hint="eastAsia"/>
        </w:rPr>
      </w:pPr>
      <w:r>
        <w:rPr>
          <w:rFonts w:hint="eastAsia"/>
        </w:rPr>
        <w:t>在这个世界上，女人的美丽是多种多样的，犹如一幅五彩斑斓的画卷。而幽默则是给这幅画增添色彩的调色板。今天，我们就来聊聊那些能够让人会心一笑的俏皮话，既夸赞美女，又能引发欢乐。</w:t>
      </w:r>
    </w:p>
    <w:p w14:paraId="7F34FA70" w14:textId="77777777" w:rsidR="00001FBA" w:rsidRDefault="00001FBA"/>
    <w:p w14:paraId="6223226F" w14:textId="77777777" w:rsidR="00001FBA" w:rsidRDefault="00001FBA">
      <w:pPr>
        <w:rPr>
          <w:rFonts w:hint="eastAsia"/>
        </w:rPr>
      </w:pPr>
      <w:r>
        <w:rPr>
          <w:rFonts w:hint="eastAsia"/>
        </w:rPr>
        <w:t>美丽与幽默的完美结合</w:t>
      </w:r>
    </w:p>
    <w:p w14:paraId="356746D0" w14:textId="77777777" w:rsidR="00001FBA" w:rsidRDefault="00001FBA">
      <w:pPr>
        <w:rPr>
          <w:rFonts w:hint="eastAsia"/>
        </w:rPr>
      </w:pPr>
      <w:r>
        <w:rPr>
          <w:rFonts w:hint="eastAsia"/>
        </w:rPr>
        <w:t>想象一下，走在街上，看到一个气质优雅的女士，你心里不禁赞叹：“她真漂亮，连镜子都忍不住想对她说：‘我真是个好镜子，能反射出如此美丽的你！’”幽默的夸奖，不仅让人感到愉悦，更能拉近彼此的距离。</w:t>
      </w:r>
    </w:p>
    <w:p w14:paraId="67E15C01" w14:textId="77777777" w:rsidR="00001FBA" w:rsidRDefault="00001FBA"/>
    <w:p w14:paraId="74B8B562" w14:textId="77777777" w:rsidR="00001FBA" w:rsidRDefault="00001FBA">
      <w:pPr>
        <w:rPr>
          <w:rFonts w:hint="eastAsia"/>
        </w:rPr>
      </w:pPr>
      <w:r>
        <w:rPr>
          <w:rFonts w:hint="eastAsia"/>
        </w:rPr>
        <w:t>让美丽更显得可爱</w:t>
      </w:r>
    </w:p>
    <w:p w14:paraId="2FA04577" w14:textId="77777777" w:rsidR="00001FBA" w:rsidRDefault="00001FBA">
      <w:pPr>
        <w:rPr>
          <w:rFonts w:hint="eastAsia"/>
        </w:rPr>
      </w:pPr>
      <w:r>
        <w:rPr>
          <w:rFonts w:hint="eastAsia"/>
        </w:rPr>
        <w:t>有时候，简单的夸赞也能变得幽默。“你知道吗？你就像那瓶百年陈酿的红酒，越沉淀越醇厚，真是让人忍不住想要倒出来慢慢品味！”这样的话，不仅表达了对女性美丽的欣赏，也增添了几分风趣，让对方心里甜滋滋的。</w:t>
      </w:r>
    </w:p>
    <w:p w14:paraId="33C5BD6E" w14:textId="77777777" w:rsidR="00001FBA" w:rsidRDefault="00001FBA"/>
    <w:p w14:paraId="74DCF469" w14:textId="77777777" w:rsidR="00001FBA" w:rsidRDefault="00001FBA">
      <w:pPr>
        <w:rPr>
          <w:rFonts w:hint="eastAsia"/>
        </w:rPr>
      </w:pPr>
      <w:r>
        <w:rPr>
          <w:rFonts w:hint="eastAsia"/>
        </w:rPr>
        <w:t>生活中的幽默调味剂</w:t>
      </w:r>
    </w:p>
    <w:p w14:paraId="236306EA" w14:textId="77777777" w:rsidR="00001FBA" w:rsidRDefault="00001FBA">
      <w:pPr>
        <w:rPr>
          <w:rFonts w:hint="eastAsia"/>
        </w:rPr>
      </w:pPr>
      <w:r>
        <w:rPr>
          <w:rFonts w:hint="eastAsia"/>
        </w:rPr>
        <w:t>在日常生活中，不妨用幽默来调剂一下气氛。“你的笑容就像阳光，照亮了我整个世界。不过，要小心哦，阳光太强烈了，得做好防晒！”这样的句子不仅有趣，也让女性在被夸奖的同时感受到关怀。</w:t>
      </w:r>
    </w:p>
    <w:p w14:paraId="748DC4E0" w14:textId="77777777" w:rsidR="00001FBA" w:rsidRDefault="00001FBA"/>
    <w:p w14:paraId="4B210CC2" w14:textId="77777777" w:rsidR="00001FBA" w:rsidRDefault="00001FBA">
      <w:pPr>
        <w:rPr>
          <w:rFonts w:hint="eastAsia"/>
        </w:rPr>
      </w:pPr>
      <w:r>
        <w:rPr>
          <w:rFonts w:hint="eastAsia"/>
        </w:rPr>
        <w:t>轻松一刻，别样风情</w:t>
      </w:r>
    </w:p>
    <w:p w14:paraId="6848549B" w14:textId="77777777" w:rsidR="00001FBA" w:rsidRDefault="00001FBA">
      <w:r>
        <w:rPr>
          <w:rFonts w:hint="eastAsia"/>
        </w:rPr>
        <w:t>当谈到女性的魅力时，不妨开个玩笑：“你真是女神，走到哪里都像是带着光环，不过小心哦，太过耀眼会让人羡慕得流鼻血！”这样的幽默，不仅让夸奖变得轻松，也让美丽的女性倍感亲切。</w:t>
      </w:r>
    </w:p>
    <w:p w14:paraId="4689093E" w14:textId="77777777" w:rsidR="00001FBA" w:rsidRDefault="00001FBA"/>
    <w:p w14:paraId="7ED210EE" w14:textId="77777777" w:rsidR="00001FBA" w:rsidRDefault="00001FBA">
      <w:pPr>
        <w:rPr>
          <w:rFonts w:hint="eastAsia"/>
        </w:rPr>
      </w:pPr>
      <w:r>
        <w:rPr>
          <w:rFonts w:hint="eastAsia"/>
        </w:rPr>
        <w:t>优雅与风趣的相互辉映</w:t>
      </w:r>
    </w:p>
    <w:p w14:paraId="4C0591FE" w14:textId="77777777" w:rsidR="00001FBA" w:rsidRDefault="00001FBA">
      <w:pPr>
        <w:rPr>
          <w:rFonts w:hint="eastAsia"/>
        </w:rPr>
      </w:pPr>
      <w:r>
        <w:rPr>
          <w:rFonts w:hint="eastAsia"/>
        </w:rPr>
        <w:t>在各种场合中，幽默的夸奖都能让人倍感愉悦。“你的美丽就像是那杯冒泡的香槟，令人欢愉又充满活力，谁能拒绝呢？”这句话传达了女性的魅力，同时又带着一点俏皮，让对方感受到赞美的乐趣。</w:t>
      </w:r>
    </w:p>
    <w:p w14:paraId="071CA0AF" w14:textId="77777777" w:rsidR="00001FBA" w:rsidRDefault="00001FBA"/>
    <w:p w14:paraId="584ACE43" w14:textId="77777777" w:rsidR="00001FBA" w:rsidRDefault="00001FBA">
      <w:pPr>
        <w:rPr>
          <w:rFonts w:hint="eastAsia"/>
        </w:rPr>
      </w:pPr>
      <w:r>
        <w:rPr>
          <w:rFonts w:hint="eastAsia"/>
        </w:rPr>
        <w:t>最后的总结：用幽默点亮美丽</w:t>
      </w:r>
    </w:p>
    <w:p w14:paraId="197B2C73" w14:textId="77777777" w:rsidR="00001FBA" w:rsidRDefault="00001FBA">
      <w:pPr>
        <w:rPr>
          <w:rFonts w:hint="eastAsia"/>
        </w:rPr>
      </w:pPr>
      <w:r>
        <w:rPr>
          <w:rFonts w:hint="eastAsia"/>
        </w:rPr>
        <w:t>美丽和幽默可以说是相辅相成的。无论是在生活中，还是在工作场合，适当的幽默都能让我们更加自信，增添几分魅力。让我们在夸奖中融入幽默，让每一个美丽的瞬间都充满欢声笑语！</w:t>
      </w:r>
    </w:p>
    <w:p w14:paraId="30257A4C" w14:textId="77777777" w:rsidR="00001FBA" w:rsidRDefault="00001FBA"/>
    <w:p w14:paraId="09598D63" w14:textId="77777777" w:rsidR="00001FBA" w:rsidRDefault="00001FB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DE91737" w14:textId="28D187F5" w:rsidR="002C7E45" w:rsidRDefault="002C7E45"/>
    <w:sectPr w:rsidR="002C7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45"/>
    <w:rsid w:val="00001FBA"/>
    <w:rsid w:val="002C7E4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C0D8E-208D-44A7-8F9B-3CF97047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C7E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C7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C7E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C7E4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C7E4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C7E4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C7E4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C7E4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C7E4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C7E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C7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C7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C7E4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C7E4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C7E4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C7E4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C7E4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C7E4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C7E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C7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C7E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C7E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E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E4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C7E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E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E4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C7E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