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C8EC2" w14:textId="77777777" w:rsidR="002A0487" w:rsidRDefault="002A0487">
      <w:pPr>
        <w:rPr>
          <w:rFonts w:hint="eastAsia"/>
        </w:rPr>
      </w:pPr>
      <w:r>
        <w:rPr>
          <w:rFonts w:hint="eastAsia"/>
        </w:rPr>
        <w:t>女人温暖的句子</w:t>
      </w:r>
    </w:p>
    <w:p w14:paraId="22DF8C84" w14:textId="77777777" w:rsidR="002A0487" w:rsidRDefault="002A0487">
      <w:pPr>
        <w:rPr>
          <w:rFonts w:hint="eastAsia"/>
        </w:rPr>
      </w:pPr>
      <w:r>
        <w:rPr>
          <w:rFonts w:hint="eastAsia"/>
        </w:rPr>
        <w:t>女人，犹如春日的阳光，温暖而明亮。她们用心灵的细腻感受生活，用真诚的言语传递情感。无论是在亲情、友情还是爱情中，女人总能用温暖的句子抚慰他人的心灵。下面，让我们一同领略那些温暖人心的句子，感受女性的力量与美丽。</w:t>
      </w:r>
    </w:p>
    <w:p w14:paraId="2A404F49" w14:textId="77777777" w:rsidR="002A0487" w:rsidRDefault="002A0487"/>
    <w:p w14:paraId="1230083C" w14:textId="77777777" w:rsidR="002A0487" w:rsidRDefault="002A0487">
      <w:pPr>
        <w:rPr>
          <w:rFonts w:hint="eastAsia"/>
        </w:rPr>
      </w:pPr>
      <w:r>
        <w:rPr>
          <w:rFonts w:hint="eastAsia"/>
        </w:rPr>
        <w:t>情感的细腻</w:t>
      </w:r>
    </w:p>
    <w:p w14:paraId="624F9646" w14:textId="77777777" w:rsidR="002A0487" w:rsidRDefault="002A0487">
      <w:pPr>
        <w:rPr>
          <w:rFonts w:hint="eastAsia"/>
        </w:rPr>
      </w:pPr>
      <w:r>
        <w:rPr>
          <w:rFonts w:hint="eastAsia"/>
        </w:rPr>
        <w:t>“你的笑容，是我一天的动力。”这句简单的话，蕴含了深厚的情感。女人往往能通过细腻的观察，捕捉到生活中的小美好。她们懂得，真诚的赞美和关怀，能够温暖彼此的心。正是这种情感的细腻，使得女性在家庭和社会中扮演着重要的角色。</w:t>
      </w:r>
    </w:p>
    <w:p w14:paraId="4973BEAC" w14:textId="77777777" w:rsidR="002A0487" w:rsidRDefault="002A0487"/>
    <w:p w14:paraId="1646A179" w14:textId="77777777" w:rsidR="002A0487" w:rsidRDefault="002A0487">
      <w:pPr>
        <w:rPr>
          <w:rFonts w:hint="eastAsia"/>
        </w:rPr>
      </w:pPr>
      <w:r>
        <w:rPr>
          <w:rFonts w:hint="eastAsia"/>
        </w:rPr>
        <w:t>坚定的支持</w:t>
      </w:r>
    </w:p>
    <w:p w14:paraId="42F1494F" w14:textId="77777777" w:rsidR="002A0487" w:rsidRDefault="002A0487">
      <w:pPr>
        <w:rPr>
          <w:rFonts w:hint="eastAsia"/>
        </w:rPr>
      </w:pPr>
      <w:r>
        <w:rPr>
          <w:rFonts w:hint="eastAsia"/>
        </w:rPr>
        <w:t>“无论前路多么艰难，我都会在你身边。”这句承诺，展现了女性独特的坚韧和无私。她们在面对朋友和爱人时，常常成为坚强的后盾。无论遇到怎样的挑战，女人总能用她们的信念与支持，给身边的人带来温暖和力量。</w:t>
      </w:r>
    </w:p>
    <w:p w14:paraId="46BBDEDD" w14:textId="77777777" w:rsidR="002A0487" w:rsidRDefault="002A0487"/>
    <w:p w14:paraId="2E26CA57" w14:textId="77777777" w:rsidR="002A0487" w:rsidRDefault="002A0487">
      <w:pPr>
        <w:rPr>
          <w:rFonts w:hint="eastAsia"/>
        </w:rPr>
      </w:pPr>
      <w:r>
        <w:rPr>
          <w:rFonts w:hint="eastAsia"/>
        </w:rPr>
        <w:t>爱的表达</w:t>
      </w:r>
    </w:p>
    <w:p w14:paraId="5C86C95C" w14:textId="77777777" w:rsidR="002A0487" w:rsidRDefault="002A0487">
      <w:pPr>
        <w:rPr>
          <w:rFonts w:hint="eastAsia"/>
        </w:rPr>
      </w:pPr>
      <w:r>
        <w:rPr>
          <w:rFonts w:hint="eastAsia"/>
        </w:rPr>
        <w:t>“我爱你，不仅因为你是谁，更因为我在你面前可以是谁。”这句来自于女性心底的告白，表达了深厚的爱与理解。女人懂得，爱不仅仅是拥有，更是彼此成就。在她们的温暖句子中，常常流露出对彼此灵魂的深刻理解与包容。</w:t>
      </w:r>
    </w:p>
    <w:p w14:paraId="06B34994" w14:textId="77777777" w:rsidR="002A0487" w:rsidRDefault="002A0487"/>
    <w:p w14:paraId="388F6431" w14:textId="77777777" w:rsidR="002A0487" w:rsidRDefault="002A0487">
      <w:pPr>
        <w:rPr>
          <w:rFonts w:hint="eastAsia"/>
        </w:rPr>
      </w:pPr>
      <w:r>
        <w:rPr>
          <w:rFonts w:hint="eastAsia"/>
        </w:rPr>
        <w:t>生活的哲理</w:t>
      </w:r>
    </w:p>
    <w:p w14:paraId="2E7BA039" w14:textId="77777777" w:rsidR="002A0487" w:rsidRDefault="002A0487">
      <w:pPr>
        <w:rPr>
          <w:rFonts w:hint="eastAsia"/>
        </w:rPr>
      </w:pPr>
      <w:r>
        <w:rPr>
          <w:rFonts w:hint="eastAsia"/>
        </w:rPr>
        <w:t>“人生就像一本书，重要的不是它的页数，而是你所写下的故事。”女性常常以独特的视角，赋予生活更深的意义。她们的智慧与经验，透过这类温暖的句子，让人感受到生活的美好与希望。女人不仅是生活的参与者，更是生活的哲学家，她们以温暖的句子，引导着周围的人去探索生命的真谛。</w:t>
      </w:r>
    </w:p>
    <w:p w14:paraId="41AAEF25" w14:textId="77777777" w:rsidR="002A0487" w:rsidRDefault="002A0487"/>
    <w:p w14:paraId="3F27CB6C" w14:textId="77777777" w:rsidR="002A0487" w:rsidRDefault="002A0487">
      <w:pPr>
        <w:rPr>
          <w:rFonts w:hint="eastAsia"/>
        </w:rPr>
      </w:pPr>
      <w:r>
        <w:rPr>
          <w:rFonts w:hint="eastAsia"/>
        </w:rPr>
        <w:t>鼓励与希望</w:t>
      </w:r>
    </w:p>
    <w:p w14:paraId="3017F230" w14:textId="77777777" w:rsidR="002A0487" w:rsidRDefault="002A0487">
      <w:pPr>
        <w:rPr>
          <w:rFonts w:hint="eastAsia"/>
        </w:rPr>
      </w:pPr>
      <w:r>
        <w:rPr>
          <w:rFonts w:hint="eastAsia"/>
        </w:rPr>
        <w:t>“每一次跌倒，都是为了更好地站起。”这是女人对生命的态度，她们用温暖的言语鼓励身边的人勇敢面对困难。她们相信，每一次挫折都是成长的契机。正是这种乐观与坚定，使得女人在生活的每个阶段都散发出无与伦比的光芒。</w:t>
      </w:r>
    </w:p>
    <w:p w14:paraId="678FCC73" w14:textId="77777777" w:rsidR="002A0487" w:rsidRDefault="002A0487"/>
    <w:p w14:paraId="1B233B85" w14:textId="77777777" w:rsidR="002A0487" w:rsidRDefault="002A0487">
      <w:pPr>
        <w:rPr>
          <w:rFonts w:hint="eastAsia"/>
        </w:rPr>
      </w:pPr>
      <w:r>
        <w:rPr>
          <w:rFonts w:hint="eastAsia"/>
        </w:rPr>
        <w:t>最后的总结</w:t>
      </w:r>
    </w:p>
    <w:p w14:paraId="23B211EC" w14:textId="77777777" w:rsidR="002A0487" w:rsidRDefault="002A0487">
      <w:pPr>
        <w:rPr>
          <w:rFonts w:hint="eastAsia"/>
        </w:rPr>
      </w:pPr>
      <w:r>
        <w:rPr>
          <w:rFonts w:hint="eastAsia"/>
        </w:rPr>
        <w:t>女人的温暖不仅在于她们的话语，更在于她们用心传递的情感和力量。在这个快节奏的时代，温暖的句子如同一缕清风，能够唤起我们心底的柔软与感动。让我们铭记这些温暖的话语，珍惜身边的女性，用爱与关怀去回应生活的每一个瞬间。</w:t>
      </w:r>
    </w:p>
    <w:p w14:paraId="4F895472" w14:textId="77777777" w:rsidR="002A0487" w:rsidRDefault="002A0487"/>
    <w:p w14:paraId="68EB3A60" w14:textId="77777777" w:rsidR="002A0487" w:rsidRDefault="002A048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613F308" w14:textId="62797786" w:rsidR="005E4EEE" w:rsidRDefault="005E4EEE"/>
    <w:sectPr w:rsidR="005E4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EE"/>
    <w:rsid w:val="002A0487"/>
    <w:rsid w:val="005E4EE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97DD5-08BF-47C3-943F-FAA426A9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E4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E4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E4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E4EE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E4EE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E4EE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E4EE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E4EE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E4EE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E4E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E4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E4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E4EE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E4EE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E4EE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E4EE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E4EE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E4EE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E4E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E4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E4E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E4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E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EE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E4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E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EE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E4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