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7DB0" w14:textId="77777777" w:rsidR="00490005" w:rsidRDefault="00490005">
      <w:pPr>
        <w:rPr>
          <w:rFonts w:hint="eastAsia"/>
        </w:rPr>
      </w:pPr>
      <w:r>
        <w:rPr>
          <w:rFonts w:hint="eastAsia"/>
        </w:rPr>
        <w:t>女人气质高雅的句子短句</w:t>
      </w:r>
    </w:p>
    <w:p w14:paraId="5E0627EC" w14:textId="77777777" w:rsidR="00490005" w:rsidRDefault="00490005">
      <w:pPr>
        <w:rPr>
          <w:rFonts w:hint="eastAsia"/>
        </w:rPr>
      </w:pPr>
      <w:r>
        <w:rPr>
          <w:rFonts w:hint="eastAsia"/>
        </w:rPr>
        <w:t>在这个快节奏的时代，优雅的气质成为了女性的一种独特标识。它不仅体现在外表，更深深扎根于内心。一个优雅的女性，往往能够以她的言行举止，散发出一种无法抵挡的魅力。</w:t>
      </w:r>
    </w:p>
    <w:p w14:paraId="1BF1A1BF" w14:textId="77777777" w:rsidR="00490005" w:rsidRDefault="00490005"/>
    <w:p w14:paraId="125AFBA5" w14:textId="77777777" w:rsidR="00490005" w:rsidRDefault="00490005">
      <w:pPr>
        <w:rPr>
          <w:rFonts w:hint="eastAsia"/>
        </w:rPr>
      </w:pPr>
      <w:r>
        <w:rPr>
          <w:rFonts w:hint="eastAsia"/>
        </w:rPr>
        <w:t>优雅从容的姿态</w:t>
      </w:r>
    </w:p>
    <w:p w14:paraId="618A308E" w14:textId="77777777" w:rsidR="00490005" w:rsidRDefault="00490005">
      <w:pPr>
        <w:rPr>
          <w:rFonts w:hint="eastAsia"/>
        </w:rPr>
      </w:pPr>
      <w:r>
        <w:rPr>
          <w:rFonts w:hint="eastAsia"/>
        </w:rPr>
        <w:t>优雅的女性总是从容不迫，无论面对何种情况，她们总能保持冷静。她们懂得，真正的优雅来自内心的自信。正如一位哲学家所说：“优雅是一种心灵的风度。”她们在生活的每一个细节中，都展现出高雅的气质，让人不由得为之倾倒。</w:t>
      </w:r>
    </w:p>
    <w:p w14:paraId="76862428" w14:textId="77777777" w:rsidR="00490005" w:rsidRDefault="00490005"/>
    <w:p w14:paraId="36D1C63C" w14:textId="77777777" w:rsidR="00490005" w:rsidRDefault="00490005">
      <w:pPr>
        <w:rPr>
          <w:rFonts w:hint="eastAsia"/>
        </w:rPr>
      </w:pPr>
      <w:r>
        <w:rPr>
          <w:rFonts w:hint="eastAsia"/>
        </w:rPr>
        <w:t>言辞间的智慧</w:t>
      </w:r>
    </w:p>
    <w:p w14:paraId="498B558D" w14:textId="77777777" w:rsidR="00490005" w:rsidRDefault="00490005">
      <w:pPr>
        <w:rPr>
          <w:rFonts w:hint="eastAsia"/>
        </w:rPr>
      </w:pPr>
      <w:r>
        <w:rPr>
          <w:rFonts w:hint="eastAsia"/>
        </w:rPr>
        <w:t>优雅的女人，言辞恰到好处。她们在表达自己的观点时，总是温柔而坚定。她们懂得用语言去感染他人，正如一首动人的乐曲，既动听又富有力量。在与人交谈时，她们的每一句话都透露出智慧与深度，令人感受到一种精神上的愉悦。</w:t>
      </w:r>
    </w:p>
    <w:p w14:paraId="08F861AD" w14:textId="77777777" w:rsidR="00490005" w:rsidRDefault="00490005"/>
    <w:p w14:paraId="004B7642" w14:textId="77777777" w:rsidR="00490005" w:rsidRDefault="00490005">
      <w:pPr>
        <w:rPr>
          <w:rFonts w:hint="eastAsia"/>
        </w:rPr>
      </w:pPr>
      <w:r>
        <w:rPr>
          <w:rFonts w:hint="eastAsia"/>
        </w:rPr>
        <w:t>气质中的细节</w:t>
      </w:r>
    </w:p>
    <w:p w14:paraId="468B26CA" w14:textId="77777777" w:rsidR="00490005" w:rsidRDefault="00490005">
      <w:pPr>
        <w:rPr>
          <w:rFonts w:hint="eastAsia"/>
        </w:rPr>
      </w:pPr>
      <w:r>
        <w:rPr>
          <w:rFonts w:hint="eastAsia"/>
        </w:rPr>
        <w:t>气质的优雅在于细节。一个优雅的女人，注重自身的修养与仪态。她们会用心挑选衣物，讲究搭配，善于利用色彩与款式来凸显个性。她们的每一次出门，都是一场视觉的盛宴，仿佛在向世界展示自己的独特风格。</w:t>
      </w:r>
    </w:p>
    <w:p w14:paraId="5A5A81D9" w14:textId="77777777" w:rsidR="00490005" w:rsidRDefault="00490005"/>
    <w:p w14:paraId="3C4BB455" w14:textId="77777777" w:rsidR="00490005" w:rsidRDefault="00490005">
      <w:pPr>
        <w:rPr>
          <w:rFonts w:hint="eastAsia"/>
        </w:rPr>
      </w:pPr>
      <w:r>
        <w:rPr>
          <w:rFonts w:hint="eastAsia"/>
        </w:rPr>
        <w:t>内心的坚定与柔软</w:t>
      </w:r>
    </w:p>
    <w:p w14:paraId="5465DA22" w14:textId="77777777" w:rsidR="00490005" w:rsidRDefault="00490005">
      <w:pPr>
        <w:rPr>
          <w:rFonts w:hint="eastAsia"/>
        </w:rPr>
      </w:pPr>
      <w:r>
        <w:rPr>
          <w:rFonts w:hint="eastAsia"/>
        </w:rPr>
        <w:t>优雅的女性，既有内心的坚定，又不失柔软。她们在生活中，不会轻易妥协，但又懂得包容与理解。她们的内心如同大海般深邃，既能承载风浪，也能在波澜不惊时给予他人安宁。这种内外兼修的气质，使得她们在人群中独树一帜。</w:t>
      </w:r>
    </w:p>
    <w:p w14:paraId="399F98BF" w14:textId="77777777" w:rsidR="00490005" w:rsidRDefault="00490005"/>
    <w:p w14:paraId="17A63225" w14:textId="77777777" w:rsidR="00490005" w:rsidRDefault="00490005">
      <w:pPr>
        <w:rPr>
          <w:rFonts w:hint="eastAsia"/>
        </w:rPr>
      </w:pPr>
      <w:r>
        <w:rPr>
          <w:rFonts w:hint="eastAsia"/>
        </w:rPr>
        <w:t>与众不同的自信</w:t>
      </w:r>
    </w:p>
    <w:p w14:paraId="3BA7ABCC" w14:textId="77777777" w:rsidR="00490005" w:rsidRDefault="00490005">
      <w:pPr>
        <w:rPr>
          <w:rFonts w:hint="eastAsia"/>
        </w:rPr>
      </w:pPr>
      <w:r>
        <w:rPr>
          <w:rFonts w:hint="eastAsia"/>
        </w:rPr>
        <w:t>每一位优雅的女性，身上都散发着一种与众不同的自信。这种自信不是浮夸的表现，而是一种内在的坚定信念。她们相信自己的价值，勇敢追求自己的梦想。正如一朵盛开的花朵，无需艳丽的色彩，却能凭借芬芳吸引众人的目光。</w:t>
      </w:r>
    </w:p>
    <w:p w14:paraId="21081A97" w14:textId="77777777" w:rsidR="00490005" w:rsidRDefault="00490005"/>
    <w:p w14:paraId="0714EF9F" w14:textId="77777777" w:rsidR="00490005" w:rsidRDefault="00490005">
      <w:pPr>
        <w:rPr>
          <w:rFonts w:hint="eastAsia"/>
        </w:rPr>
      </w:pPr>
      <w:r>
        <w:rPr>
          <w:rFonts w:hint="eastAsia"/>
        </w:rPr>
        <w:t>情感的深度与宽广</w:t>
      </w:r>
    </w:p>
    <w:p w14:paraId="39B1D78A" w14:textId="77777777" w:rsidR="00490005" w:rsidRDefault="00490005">
      <w:pPr>
        <w:rPr>
          <w:rFonts w:hint="eastAsia"/>
        </w:rPr>
      </w:pPr>
      <w:r>
        <w:rPr>
          <w:rFonts w:hint="eastAsia"/>
        </w:rPr>
        <w:t>优雅的女性，拥有丰富的情感世界。她们懂得珍惜身边的人，善于表达关心与爱意。在她们的心中，情感是一种力量，可以让人与人之间的关系更加紧密。这种情感的深度，使得她们在社交中游刃有余，赢得了更多的理解与支持。</w:t>
      </w:r>
    </w:p>
    <w:p w14:paraId="6EA22056" w14:textId="77777777" w:rsidR="00490005" w:rsidRDefault="00490005"/>
    <w:p w14:paraId="5A35AF51" w14:textId="77777777" w:rsidR="00490005" w:rsidRDefault="00490005">
      <w:pPr>
        <w:rPr>
          <w:rFonts w:hint="eastAsia"/>
        </w:rPr>
      </w:pPr>
      <w:r>
        <w:rPr>
          <w:rFonts w:hint="eastAsia"/>
        </w:rPr>
        <w:t>最后的总结：优雅是一种选择</w:t>
      </w:r>
    </w:p>
    <w:p w14:paraId="2FBC1642" w14:textId="77777777" w:rsidR="00490005" w:rsidRDefault="00490005">
      <w:pPr>
        <w:rPr>
          <w:rFonts w:hint="eastAsia"/>
        </w:rPr>
      </w:pPr>
      <w:r>
        <w:rPr>
          <w:rFonts w:hint="eastAsia"/>
        </w:rPr>
        <w:t>优雅的气质是一种选择，更是一种生活态度。优雅的女性，能够在纷繁复杂的世界中，找到自己的节奏，优雅地生活。让我们向这些高雅的女性学习，追求内外兼修的完美，展现出真正的优雅气质。</w:t>
      </w:r>
    </w:p>
    <w:p w14:paraId="0EDEC6D9" w14:textId="77777777" w:rsidR="00490005" w:rsidRDefault="00490005"/>
    <w:p w14:paraId="12269CC5" w14:textId="77777777" w:rsidR="00490005" w:rsidRDefault="0049000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695009" w14:textId="137F3526" w:rsidR="002F7E28" w:rsidRDefault="002F7E28"/>
    <w:sectPr w:rsidR="002F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28"/>
    <w:rsid w:val="002F7E28"/>
    <w:rsid w:val="0049000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7D5CF-F07F-443B-A7EF-09D3657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7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7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7E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7E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7E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7E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7E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7E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7E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7E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7E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7E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7E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7E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7E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7E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7E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7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7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7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