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20C7B" w14:textId="77777777" w:rsidR="0032081E" w:rsidRDefault="0032081E">
      <w:pPr>
        <w:rPr>
          <w:rFonts w:hint="eastAsia"/>
        </w:rPr>
      </w:pPr>
      <w:r>
        <w:rPr>
          <w:rFonts w:hint="eastAsia"/>
        </w:rPr>
        <w:t>女人独特的气质</w:t>
      </w:r>
    </w:p>
    <w:p w14:paraId="4B3415C5" w14:textId="77777777" w:rsidR="0032081E" w:rsidRDefault="0032081E">
      <w:pPr>
        <w:rPr>
          <w:rFonts w:hint="eastAsia"/>
        </w:rPr>
      </w:pPr>
      <w:r>
        <w:rPr>
          <w:rFonts w:hint="eastAsia"/>
        </w:rPr>
        <w:t>气质，是一种无形的魅力，常常在不经意间流露。优雅的女人，仿佛天生便与生俱来，她们的气质如同醇酒，历久弥香。她们的举手投足间，尽显从容与自信，仿佛整个世界都在她们的掌控之中。</w:t>
      </w:r>
    </w:p>
    <w:p w14:paraId="6CA1C2B1" w14:textId="77777777" w:rsidR="0032081E" w:rsidRDefault="0032081E"/>
    <w:p w14:paraId="4AF18E2A" w14:textId="77777777" w:rsidR="0032081E" w:rsidRDefault="0032081E">
      <w:pPr>
        <w:rPr>
          <w:rFonts w:hint="eastAsia"/>
        </w:rPr>
      </w:pPr>
      <w:r>
        <w:rPr>
          <w:rFonts w:hint="eastAsia"/>
        </w:rPr>
        <w:t>从容不迫的态度</w:t>
      </w:r>
    </w:p>
    <w:p w14:paraId="69E18A27" w14:textId="77777777" w:rsidR="0032081E" w:rsidRDefault="0032081E">
      <w:pPr>
        <w:rPr>
          <w:rFonts w:hint="eastAsia"/>
        </w:rPr>
      </w:pPr>
      <w:r>
        <w:rPr>
          <w:rFonts w:hint="eastAsia"/>
        </w:rPr>
        <w:t>一位高雅的女性，永远不会因外界的喧嚣而失去自我。她的内心如一池清水，波澜不惊。面对困难与挑战，她总能保持冷静，以智慧与勇气化解问题。她深知，真正的优雅源于内心的强大。</w:t>
      </w:r>
    </w:p>
    <w:p w14:paraId="5842BCF3" w14:textId="77777777" w:rsidR="0032081E" w:rsidRDefault="0032081E"/>
    <w:p w14:paraId="22FE2C87" w14:textId="77777777" w:rsidR="0032081E" w:rsidRDefault="0032081E">
      <w:pPr>
        <w:rPr>
          <w:rFonts w:hint="eastAsia"/>
        </w:rPr>
      </w:pPr>
      <w:r>
        <w:rPr>
          <w:rFonts w:hint="eastAsia"/>
        </w:rPr>
        <w:t>自信而坚定的步伐</w:t>
      </w:r>
    </w:p>
    <w:p w14:paraId="0BEF6F63" w14:textId="77777777" w:rsidR="0032081E" w:rsidRDefault="0032081E">
      <w:pPr>
        <w:rPr>
          <w:rFonts w:hint="eastAsia"/>
        </w:rPr>
      </w:pPr>
      <w:r>
        <w:rPr>
          <w:rFonts w:hint="eastAsia"/>
        </w:rPr>
        <w:t>走路的姿态可以透露一个人的气质。优雅的女人，走路时总是轻盈而坚定，每一步都透露出自信与决心。她们的目光投向远方，仿佛在向世界宣告：“我有我的目标，我会追寻我的梦想。”</w:t>
      </w:r>
    </w:p>
    <w:p w14:paraId="019ED31F" w14:textId="77777777" w:rsidR="0032081E" w:rsidRDefault="0032081E"/>
    <w:p w14:paraId="7662D9F4" w14:textId="77777777" w:rsidR="0032081E" w:rsidRDefault="0032081E">
      <w:pPr>
        <w:rPr>
          <w:rFonts w:hint="eastAsia"/>
        </w:rPr>
      </w:pPr>
      <w:r>
        <w:rPr>
          <w:rFonts w:hint="eastAsia"/>
        </w:rPr>
        <w:t>独特的个性魅力</w:t>
      </w:r>
    </w:p>
    <w:p w14:paraId="2AF89175" w14:textId="77777777" w:rsidR="0032081E" w:rsidRDefault="0032081E">
      <w:pPr>
        <w:rPr>
          <w:rFonts w:hint="eastAsia"/>
        </w:rPr>
      </w:pPr>
      <w:r>
        <w:rPr>
          <w:rFonts w:hint="eastAsia"/>
        </w:rPr>
        <w:t>每个优雅的女性都有独特的个性，她们不随波逐流，而是坚持自我。她们知道自己的价值，懂得如何让自己发光。这样的个性，往往吸引着周围的人，让他们愿意靠近，渴望了解更多。</w:t>
      </w:r>
    </w:p>
    <w:p w14:paraId="65A1A341" w14:textId="77777777" w:rsidR="0032081E" w:rsidRDefault="0032081E"/>
    <w:p w14:paraId="0BB7E169" w14:textId="77777777" w:rsidR="0032081E" w:rsidRDefault="0032081E">
      <w:pPr>
        <w:rPr>
          <w:rFonts w:hint="eastAsia"/>
        </w:rPr>
      </w:pPr>
      <w:r>
        <w:rPr>
          <w:rFonts w:hint="eastAsia"/>
        </w:rPr>
        <w:t>智慧与优雅的结合</w:t>
      </w:r>
    </w:p>
    <w:p w14:paraId="0078410D" w14:textId="77777777" w:rsidR="0032081E" w:rsidRDefault="0032081E">
      <w:pPr>
        <w:rPr>
          <w:rFonts w:hint="eastAsia"/>
        </w:rPr>
      </w:pPr>
      <w:r>
        <w:rPr>
          <w:rFonts w:hint="eastAsia"/>
        </w:rPr>
        <w:t>优雅不仅仅体现在外表，更在于内在的智慧。高雅的女性总是不断学习，充实自己。她们对生活有独到的见解，善于思考，能够在繁杂的世界中找到自己的定位。这种智慧，使得她们在与他人交流时，总能散发出无形的吸引力。</w:t>
      </w:r>
    </w:p>
    <w:p w14:paraId="3F874351" w14:textId="77777777" w:rsidR="0032081E" w:rsidRDefault="0032081E"/>
    <w:p w14:paraId="616B0D08" w14:textId="77777777" w:rsidR="0032081E" w:rsidRDefault="0032081E">
      <w:pPr>
        <w:rPr>
          <w:rFonts w:hint="eastAsia"/>
        </w:rPr>
      </w:pPr>
      <w:r>
        <w:rPr>
          <w:rFonts w:hint="eastAsia"/>
        </w:rPr>
        <w:t>温柔而坚强的内心</w:t>
      </w:r>
    </w:p>
    <w:p w14:paraId="5AA4A8DA" w14:textId="77777777" w:rsidR="0032081E" w:rsidRDefault="0032081E">
      <w:pPr>
        <w:rPr>
          <w:rFonts w:hint="eastAsia"/>
        </w:rPr>
      </w:pPr>
      <w:r>
        <w:rPr>
          <w:rFonts w:hint="eastAsia"/>
        </w:rPr>
        <w:t>优雅的女人，往往是温柔与坚强的结合体。她们对待他人有着无尽的包容与理解，但在面对生活的挑战时，却展现出令人钦佩的韧性。这种反差，使她们在气质上更具层次感，给人一种独特的魅力。</w:t>
      </w:r>
    </w:p>
    <w:p w14:paraId="5237A653" w14:textId="77777777" w:rsidR="0032081E" w:rsidRDefault="0032081E"/>
    <w:p w14:paraId="33B6A315" w14:textId="77777777" w:rsidR="0032081E" w:rsidRDefault="0032081E">
      <w:pPr>
        <w:rPr>
          <w:rFonts w:hint="eastAsia"/>
        </w:rPr>
      </w:pPr>
      <w:r>
        <w:rPr>
          <w:rFonts w:hint="eastAsia"/>
        </w:rPr>
        <w:t>优雅的生活态度</w:t>
      </w:r>
    </w:p>
    <w:p w14:paraId="5AAB4C1D" w14:textId="77777777" w:rsidR="0032081E" w:rsidRDefault="0032081E">
      <w:pPr>
        <w:rPr>
          <w:rFonts w:hint="eastAsia"/>
        </w:rPr>
      </w:pPr>
      <w:r>
        <w:rPr>
          <w:rFonts w:hint="eastAsia"/>
        </w:rPr>
        <w:t>高雅的女人懂得生活的艺术，她们珍视每一个瞬间，学会享受生活的美好。无论是品茶、读书，还是与朋友聚会，她们总能找到乐趣，将平凡的日子过得不平凡。她们的优雅，正是对生活态度的体现。</w:t>
      </w:r>
    </w:p>
    <w:p w14:paraId="5AF383E7" w14:textId="77777777" w:rsidR="0032081E" w:rsidRDefault="0032081E"/>
    <w:p w14:paraId="793F4900" w14:textId="77777777" w:rsidR="0032081E" w:rsidRDefault="0032081E">
      <w:pPr>
        <w:rPr>
          <w:rFonts w:hint="eastAsia"/>
        </w:rPr>
      </w:pPr>
      <w:r>
        <w:rPr>
          <w:rFonts w:hint="eastAsia"/>
        </w:rPr>
        <w:t>最后的总结</w:t>
      </w:r>
    </w:p>
    <w:p w14:paraId="5CEAF92B" w14:textId="77777777" w:rsidR="0032081E" w:rsidRDefault="0032081E">
      <w:pPr>
        <w:rPr>
          <w:rFonts w:hint="eastAsia"/>
        </w:rPr>
      </w:pPr>
      <w:r>
        <w:rPr>
          <w:rFonts w:hint="eastAsia"/>
        </w:rPr>
        <w:t>女人的气质如同花朵，盛开于心灵的花园。每一位优雅的女性，都有属于她们自己的独特魅力。正是这种气质，让她们在生活的舞台上熠熠生辉，成为无数人心中向往的榜样。在追求优雅的道路上，愿每位女性都能找到自己的光芒。</w:t>
      </w:r>
    </w:p>
    <w:p w14:paraId="060DA417" w14:textId="77777777" w:rsidR="0032081E" w:rsidRDefault="0032081E"/>
    <w:p w14:paraId="065D1A84" w14:textId="77777777" w:rsidR="0032081E" w:rsidRDefault="003208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68754E" w14:textId="545CC778" w:rsidR="00685A7B" w:rsidRDefault="00685A7B"/>
    <w:sectPr w:rsidR="0068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7B"/>
    <w:rsid w:val="0032081E"/>
    <w:rsid w:val="00685A7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D4420-3F71-4167-A07C-6CEE4B1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85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85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5A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5A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85A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85A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85A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85A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85A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8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8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85A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85A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85A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85A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85A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85A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85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8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85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85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A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85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A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A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85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