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4885" w14:textId="77777777" w:rsidR="00D643E4" w:rsidRDefault="00D643E4">
      <w:pPr>
        <w:rPr>
          <w:rFonts w:hint="eastAsia"/>
        </w:rPr>
      </w:pPr>
    </w:p>
    <w:p w14:paraId="368EAD44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女人气滞血瘀有五大症状</w:t>
      </w:r>
    </w:p>
    <w:p w14:paraId="1BCC87E8" w14:textId="77777777" w:rsidR="00D643E4" w:rsidRDefault="00D643E4">
      <w:pPr>
        <w:rPr>
          <w:rFonts w:hint="eastAsia"/>
        </w:rPr>
      </w:pPr>
    </w:p>
    <w:p w14:paraId="12C6447D" w14:textId="77777777" w:rsidR="00D643E4" w:rsidRDefault="00D643E4">
      <w:pPr>
        <w:rPr>
          <w:rFonts w:hint="eastAsia"/>
        </w:rPr>
      </w:pPr>
    </w:p>
    <w:p w14:paraId="7B3FFF73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在中医理论中，气滞血瘀是女性常见的一种病理状态，主要与情绪压力、生活习惯等因素有关。这种状况不仅影响女性的身体健康，还可能引起一系列不适的症状。了解这些症状有助于早期发现并采取相应的治疗措施，下面将详细介绍气滞血瘀的五大症状。</w:t>
      </w:r>
    </w:p>
    <w:p w14:paraId="3832AC57" w14:textId="77777777" w:rsidR="00D643E4" w:rsidRDefault="00D643E4">
      <w:pPr>
        <w:rPr>
          <w:rFonts w:hint="eastAsia"/>
        </w:rPr>
      </w:pPr>
    </w:p>
    <w:p w14:paraId="28DF7FDF" w14:textId="77777777" w:rsidR="00D643E4" w:rsidRDefault="00D643E4">
      <w:pPr>
        <w:rPr>
          <w:rFonts w:hint="eastAsia"/>
        </w:rPr>
      </w:pPr>
    </w:p>
    <w:p w14:paraId="2F74E8D9" w14:textId="77777777" w:rsidR="00D643E4" w:rsidRDefault="00D643E4">
      <w:pPr>
        <w:rPr>
          <w:rFonts w:hint="eastAsia"/>
        </w:rPr>
      </w:pPr>
    </w:p>
    <w:p w14:paraId="5D18AF27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情绪波动大</w:t>
      </w:r>
    </w:p>
    <w:p w14:paraId="1A148CAF" w14:textId="77777777" w:rsidR="00D643E4" w:rsidRDefault="00D643E4">
      <w:pPr>
        <w:rPr>
          <w:rFonts w:hint="eastAsia"/>
        </w:rPr>
      </w:pPr>
    </w:p>
    <w:p w14:paraId="5D14B8E5" w14:textId="77777777" w:rsidR="00D643E4" w:rsidRDefault="00D643E4">
      <w:pPr>
        <w:rPr>
          <w:rFonts w:hint="eastAsia"/>
        </w:rPr>
      </w:pPr>
    </w:p>
    <w:p w14:paraId="28BCCCE5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气滞血瘀的女性往往表现出情绪不稳定，容易感到烦躁或抑郁。这是因为肝主疏泄，当肝气不舒时，会影响到人的情绪调节功能，导致情绪波动较大。长期处于这种状态，不仅会影响个人的心理健康，也可能进一步加重气滞血瘀的情况。</w:t>
      </w:r>
    </w:p>
    <w:p w14:paraId="09E183D4" w14:textId="77777777" w:rsidR="00D643E4" w:rsidRDefault="00D643E4">
      <w:pPr>
        <w:rPr>
          <w:rFonts w:hint="eastAsia"/>
        </w:rPr>
      </w:pPr>
    </w:p>
    <w:p w14:paraId="131D0C95" w14:textId="77777777" w:rsidR="00D643E4" w:rsidRDefault="00D643E4">
      <w:pPr>
        <w:rPr>
          <w:rFonts w:hint="eastAsia"/>
        </w:rPr>
      </w:pPr>
    </w:p>
    <w:p w14:paraId="1477A19E" w14:textId="77777777" w:rsidR="00D643E4" w:rsidRDefault="00D643E4">
      <w:pPr>
        <w:rPr>
          <w:rFonts w:hint="eastAsia"/>
        </w:rPr>
      </w:pPr>
    </w:p>
    <w:p w14:paraId="05AA0A72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月经不调</w:t>
      </w:r>
    </w:p>
    <w:p w14:paraId="52F35A3B" w14:textId="77777777" w:rsidR="00D643E4" w:rsidRDefault="00D643E4">
      <w:pPr>
        <w:rPr>
          <w:rFonts w:hint="eastAsia"/>
        </w:rPr>
      </w:pPr>
    </w:p>
    <w:p w14:paraId="1D4EC8BF" w14:textId="77777777" w:rsidR="00D643E4" w:rsidRDefault="00D643E4">
      <w:pPr>
        <w:rPr>
          <w:rFonts w:hint="eastAsia"/>
        </w:rPr>
      </w:pPr>
    </w:p>
    <w:p w14:paraId="0357FA00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气滞血瘀也是导致女性月经不调的一个重要原因。表现为月经周期紊乱、经量过多或过少、颜色暗红或有血块等。这些症状都是气血运行不畅的表现，需要通过调整生活习惯和饮食结构来改善，必要时可寻求专业医生的帮助。</w:t>
      </w:r>
    </w:p>
    <w:p w14:paraId="69C87871" w14:textId="77777777" w:rsidR="00D643E4" w:rsidRDefault="00D643E4">
      <w:pPr>
        <w:rPr>
          <w:rFonts w:hint="eastAsia"/>
        </w:rPr>
      </w:pPr>
    </w:p>
    <w:p w14:paraId="789A91E4" w14:textId="77777777" w:rsidR="00D643E4" w:rsidRDefault="00D643E4">
      <w:pPr>
        <w:rPr>
          <w:rFonts w:hint="eastAsia"/>
        </w:rPr>
      </w:pPr>
    </w:p>
    <w:p w14:paraId="7A03F0C0" w14:textId="77777777" w:rsidR="00D643E4" w:rsidRDefault="00D643E4">
      <w:pPr>
        <w:rPr>
          <w:rFonts w:hint="eastAsia"/>
        </w:rPr>
      </w:pPr>
    </w:p>
    <w:p w14:paraId="7389F073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乳房胀痛</w:t>
      </w:r>
    </w:p>
    <w:p w14:paraId="0CE68B1B" w14:textId="77777777" w:rsidR="00D643E4" w:rsidRDefault="00D643E4">
      <w:pPr>
        <w:rPr>
          <w:rFonts w:hint="eastAsia"/>
        </w:rPr>
      </w:pPr>
    </w:p>
    <w:p w14:paraId="7A28C5A8" w14:textId="77777777" w:rsidR="00D643E4" w:rsidRDefault="00D643E4">
      <w:pPr>
        <w:rPr>
          <w:rFonts w:hint="eastAsia"/>
        </w:rPr>
      </w:pPr>
    </w:p>
    <w:p w14:paraId="22D9212B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在中医看来，乳房胀痛与肝气郁结密切相关。当肝脏功能受到影响时，可能会出现乳房胀痛、触痛等症状，尤其是在月经前后更为明显。这不仅是气滞血瘀的表现之一，也可能是乳腺疾病的一个信号，因此建议定期进行乳腺检查。</w:t>
      </w:r>
    </w:p>
    <w:p w14:paraId="1210029C" w14:textId="77777777" w:rsidR="00D643E4" w:rsidRDefault="00D643E4">
      <w:pPr>
        <w:rPr>
          <w:rFonts w:hint="eastAsia"/>
        </w:rPr>
      </w:pPr>
    </w:p>
    <w:p w14:paraId="51790ABC" w14:textId="77777777" w:rsidR="00D643E4" w:rsidRDefault="00D643E4">
      <w:pPr>
        <w:rPr>
          <w:rFonts w:hint="eastAsia"/>
        </w:rPr>
      </w:pPr>
    </w:p>
    <w:p w14:paraId="58CCA975" w14:textId="77777777" w:rsidR="00D643E4" w:rsidRDefault="00D643E4">
      <w:pPr>
        <w:rPr>
          <w:rFonts w:hint="eastAsia"/>
        </w:rPr>
      </w:pPr>
    </w:p>
    <w:p w14:paraId="611C8184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面色晦暗</w:t>
      </w:r>
    </w:p>
    <w:p w14:paraId="5BD9D1C1" w14:textId="77777777" w:rsidR="00D643E4" w:rsidRDefault="00D643E4">
      <w:pPr>
        <w:rPr>
          <w:rFonts w:hint="eastAsia"/>
        </w:rPr>
      </w:pPr>
    </w:p>
    <w:p w14:paraId="0D2C9B6E" w14:textId="77777777" w:rsidR="00D643E4" w:rsidRDefault="00D643E4">
      <w:pPr>
        <w:rPr>
          <w:rFonts w:hint="eastAsia"/>
        </w:rPr>
      </w:pPr>
    </w:p>
    <w:p w14:paraId="0A349563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面色晦暗无光是气滞血瘀的另一个外在表现。中医认为“面为五脏之华”，面色的变化可以反映体内脏腑的功能状态。当体内气血运行不畅时，面部肌肤得不到足够的营养供给，就会显得苍白或暗淡。通过改善血液循环，可以有效缓解这一症状。</w:t>
      </w:r>
    </w:p>
    <w:p w14:paraId="0BF4F4C2" w14:textId="77777777" w:rsidR="00D643E4" w:rsidRDefault="00D643E4">
      <w:pPr>
        <w:rPr>
          <w:rFonts w:hint="eastAsia"/>
        </w:rPr>
      </w:pPr>
    </w:p>
    <w:p w14:paraId="764CADB4" w14:textId="77777777" w:rsidR="00D643E4" w:rsidRDefault="00D643E4">
      <w:pPr>
        <w:rPr>
          <w:rFonts w:hint="eastAsia"/>
        </w:rPr>
      </w:pPr>
    </w:p>
    <w:p w14:paraId="76EDF596" w14:textId="77777777" w:rsidR="00D643E4" w:rsidRDefault="00D643E4">
      <w:pPr>
        <w:rPr>
          <w:rFonts w:hint="eastAsia"/>
        </w:rPr>
      </w:pPr>
    </w:p>
    <w:p w14:paraId="12CC4536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身体疼痛</w:t>
      </w:r>
    </w:p>
    <w:p w14:paraId="13B47AA9" w14:textId="77777777" w:rsidR="00D643E4" w:rsidRDefault="00D643E4">
      <w:pPr>
        <w:rPr>
          <w:rFonts w:hint="eastAsia"/>
        </w:rPr>
      </w:pPr>
    </w:p>
    <w:p w14:paraId="5CB8F160" w14:textId="77777777" w:rsidR="00D643E4" w:rsidRDefault="00D643E4">
      <w:pPr>
        <w:rPr>
          <w:rFonts w:hint="eastAsia"/>
        </w:rPr>
      </w:pPr>
    </w:p>
    <w:p w14:paraId="28E5B750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气滞血瘀还可能导致身体不同部位的疼痛，如肩颈痛、腰背痛等。这类疼痛通常没有明显的外伤原因，而是由于长期姿势不良、劳累过度等原因造成气血流通受阻所致。适当的运动和按摩可以帮助缓解疼痛，促进气血循环。</w:t>
      </w:r>
    </w:p>
    <w:p w14:paraId="5DFB58E9" w14:textId="77777777" w:rsidR="00D643E4" w:rsidRDefault="00D643E4">
      <w:pPr>
        <w:rPr>
          <w:rFonts w:hint="eastAsia"/>
        </w:rPr>
      </w:pPr>
    </w:p>
    <w:p w14:paraId="17D5B0B5" w14:textId="77777777" w:rsidR="00D643E4" w:rsidRDefault="00D643E4">
      <w:pPr>
        <w:rPr>
          <w:rFonts w:hint="eastAsia"/>
        </w:rPr>
      </w:pPr>
    </w:p>
    <w:p w14:paraId="2FD22F5A" w14:textId="77777777" w:rsidR="00D643E4" w:rsidRDefault="00D643E4">
      <w:pPr>
        <w:rPr>
          <w:rFonts w:hint="eastAsia"/>
        </w:rPr>
      </w:pPr>
    </w:p>
    <w:p w14:paraId="2DEC02DF" w14:textId="77777777" w:rsidR="00D643E4" w:rsidRDefault="00D643E4">
      <w:pPr>
        <w:rPr>
          <w:rFonts w:hint="eastAsia"/>
        </w:rPr>
      </w:pPr>
      <w:r>
        <w:rPr>
          <w:rFonts w:hint="eastAsia"/>
        </w:rPr>
        <w:tab/>
        <w:t>气滞血瘀是女性健康中不可忽视的问题。面对上述症状，除了及时就医外，日常生活中也应注意保持良好的心态，合理膳食，适量运动，以促进身体健康。同时，根据个人具体情况选择合适的治疗方法，才能达到最佳的调理效果。</w:t>
      </w:r>
    </w:p>
    <w:p w14:paraId="1E04DA9C" w14:textId="77777777" w:rsidR="00D643E4" w:rsidRDefault="00D643E4">
      <w:pPr>
        <w:rPr>
          <w:rFonts w:hint="eastAsia"/>
        </w:rPr>
      </w:pPr>
    </w:p>
    <w:p w14:paraId="208D7E78" w14:textId="77777777" w:rsidR="00D643E4" w:rsidRDefault="00D643E4">
      <w:pPr>
        <w:rPr>
          <w:rFonts w:hint="eastAsia"/>
        </w:rPr>
      </w:pPr>
    </w:p>
    <w:p w14:paraId="0B6F5827" w14:textId="77777777" w:rsidR="00D643E4" w:rsidRDefault="00D64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86A03" w14:textId="6F397CA2" w:rsidR="00DE2CCF" w:rsidRDefault="00DE2CCF"/>
    <w:sectPr w:rsidR="00DE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CF"/>
    <w:rsid w:val="00D643E4"/>
    <w:rsid w:val="00DE2CC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94FDA-FCC4-4977-98D8-31654B3E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