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75E2" w14:textId="77777777" w:rsidR="00805B8F" w:rsidRDefault="00805B8F">
      <w:pPr>
        <w:rPr>
          <w:rFonts w:hint="eastAsia"/>
        </w:rPr>
      </w:pPr>
      <w:r>
        <w:rPr>
          <w:rFonts w:hint="eastAsia"/>
        </w:rPr>
        <w:t>女人正能量的经典句子：激励女孩子的精致句子</w:t>
      </w:r>
    </w:p>
    <w:p w14:paraId="6644D937" w14:textId="77777777" w:rsidR="00805B8F" w:rsidRDefault="00805B8F">
      <w:pPr>
        <w:rPr>
          <w:rFonts w:hint="eastAsia"/>
        </w:rPr>
      </w:pPr>
      <w:r>
        <w:rPr>
          <w:rFonts w:hint="eastAsia"/>
        </w:rPr>
        <w:t>在当今社会，女性正在以更加自信和坚定的姿态走向各个领域。正能量的经典句子不仅能激励女孩子们追求自己的梦想，还能帮助她们在生活中保持积极的心态。以下是一些激励人心的句子，鼓舞每一个女性不断追求卓越。</w:t>
      </w:r>
    </w:p>
    <w:p w14:paraId="1B0CFFC1" w14:textId="77777777" w:rsidR="00805B8F" w:rsidRDefault="00805B8F"/>
    <w:p w14:paraId="4221B52D" w14:textId="77777777" w:rsidR="00805B8F" w:rsidRDefault="00805B8F">
      <w:pPr>
        <w:rPr>
          <w:rFonts w:hint="eastAsia"/>
        </w:rPr>
      </w:pPr>
      <w:r>
        <w:rPr>
          <w:rFonts w:hint="eastAsia"/>
        </w:rPr>
        <w:t>追求自我的力量</w:t>
      </w:r>
    </w:p>
    <w:p w14:paraId="33EB9756" w14:textId="77777777" w:rsidR="00805B8F" w:rsidRDefault="00805B8F">
      <w:pPr>
        <w:rPr>
          <w:rFonts w:hint="eastAsia"/>
        </w:rPr>
      </w:pPr>
      <w:r>
        <w:rPr>
          <w:rFonts w:hint="eastAsia"/>
        </w:rPr>
        <w:t>“你是自己命运的掌舵者。”这句经典的话提醒我们，女性不应依赖他人来定义自己的价值。每个女孩都有能力通过努力和坚持去实现自己的理想，勇敢追求自己的目标，展现独特的魅力。</w:t>
      </w:r>
    </w:p>
    <w:p w14:paraId="1D265AC2" w14:textId="77777777" w:rsidR="00805B8F" w:rsidRDefault="00805B8F"/>
    <w:p w14:paraId="06A917A0" w14:textId="77777777" w:rsidR="00805B8F" w:rsidRDefault="00805B8F">
      <w:pPr>
        <w:rPr>
          <w:rFonts w:hint="eastAsia"/>
        </w:rPr>
      </w:pPr>
      <w:r>
        <w:rPr>
          <w:rFonts w:hint="eastAsia"/>
        </w:rPr>
        <w:t>信念与勇气</w:t>
      </w:r>
    </w:p>
    <w:p w14:paraId="2AD26D23" w14:textId="77777777" w:rsidR="00805B8F" w:rsidRDefault="00805B8F">
      <w:pPr>
        <w:rPr>
          <w:rFonts w:hint="eastAsia"/>
        </w:rPr>
      </w:pPr>
      <w:r>
        <w:rPr>
          <w:rFonts w:hint="eastAsia"/>
        </w:rPr>
        <w:t>“相信自己，你的潜力无可限量。”信念是力量的源泉，勇敢面对挑战是每位女性必须具备的品质。无论遇到什么困难，只要保持信念，就能开创属于自己的辉煌。</w:t>
      </w:r>
    </w:p>
    <w:p w14:paraId="6CFE05DE" w14:textId="77777777" w:rsidR="00805B8F" w:rsidRDefault="00805B8F"/>
    <w:p w14:paraId="2F4B93FC" w14:textId="77777777" w:rsidR="00805B8F" w:rsidRDefault="00805B8F">
      <w:pPr>
        <w:rPr>
          <w:rFonts w:hint="eastAsia"/>
        </w:rPr>
      </w:pPr>
      <w:r>
        <w:rPr>
          <w:rFonts w:hint="eastAsia"/>
        </w:rPr>
        <w:t>内心的美丽</w:t>
      </w:r>
    </w:p>
    <w:p w14:paraId="16F86630" w14:textId="77777777" w:rsidR="00805B8F" w:rsidRDefault="00805B8F">
      <w:pPr>
        <w:rPr>
          <w:rFonts w:hint="eastAsia"/>
        </w:rPr>
      </w:pPr>
      <w:r>
        <w:rPr>
          <w:rFonts w:hint="eastAsia"/>
        </w:rPr>
        <w:t>“真正的美丽来自内心。”这句话强调了内在修养的重要性。外在的光鲜亮丽固然吸引人，但内心的善良与智慧才是持久的魅力所在。培养内在的美，使自己更加精致，才能在各种场合中脱颖而出。</w:t>
      </w:r>
    </w:p>
    <w:p w14:paraId="6D7DA253" w14:textId="77777777" w:rsidR="00805B8F" w:rsidRDefault="00805B8F"/>
    <w:p w14:paraId="4BB5AABD" w14:textId="77777777" w:rsidR="00805B8F" w:rsidRDefault="00805B8F">
      <w:pPr>
        <w:rPr>
          <w:rFonts w:hint="eastAsia"/>
        </w:rPr>
      </w:pPr>
      <w:r>
        <w:rPr>
          <w:rFonts w:hint="eastAsia"/>
        </w:rPr>
        <w:t>团结与支持</w:t>
      </w:r>
    </w:p>
    <w:p w14:paraId="7E36F9D9" w14:textId="77777777" w:rsidR="00805B8F" w:rsidRDefault="00805B8F">
      <w:pPr>
        <w:rPr>
          <w:rFonts w:hint="eastAsia"/>
        </w:rPr>
      </w:pPr>
      <w:r>
        <w:rPr>
          <w:rFonts w:hint="eastAsia"/>
        </w:rPr>
        <w:t>“女性之间的支持是无价的。”鼓励女性之间相互支持与合作，能够创造一个更加和谐的环境。团结不仅能增强信心，还能激发更多的创意与灵感，推动每个人的成长。</w:t>
      </w:r>
    </w:p>
    <w:p w14:paraId="2F3D8082" w14:textId="77777777" w:rsidR="00805B8F" w:rsidRDefault="00805B8F"/>
    <w:p w14:paraId="3E80FE04" w14:textId="77777777" w:rsidR="00805B8F" w:rsidRDefault="00805B8F">
      <w:pPr>
        <w:rPr>
          <w:rFonts w:hint="eastAsia"/>
        </w:rPr>
      </w:pPr>
      <w:r>
        <w:rPr>
          <w:rFonts w:hint="eastAsia"/>
        </w:rPr>
        <w:t>接受不完美</w:t>
      </w:r>
    </w:p>
    <w:p w14:paraId="331858BA" w14:textId="77777777" w:rsidR="00805B8F" w:rsidRDefault="00805B8F">
      <w:pPr>
        <w:rPr>
          <w:rFonts w:hint="eastAsia"/>
        </w:rPr>
      </w:pPr>
      <w:r>
        <w:rPr>
          <w:rFonts w:hint="eastAsia"/>
        </w:rPr>
        <w:t>“完美并不存在，接纳自己的不完美。”这句话提醒我们，不必追求完美，而应接受自己的缺陷。每个人都有自己的独特之处，正是这些不完美成就了多样的美，帮助我们在生活中找到平衡。</w:t>
      </w:r>
    </w:p>
    <w:p w14:paraId="3F372B93" w14:textId="77777777" w:rsidR="00805B8F" w:rsidRDefault="00805B8F"/>
    <w:p w14:paraId="13439E36" w14:textId="77777777" w:rsidR="00805B8F" w:rsidRDefault="00805B8F">
      <w:pPr>
        <w:rPr>
          <w:rFonts w:hint="eastAsia"/>
        </w:rPr>
      </w:pPr>
      <w:r>
        <w:rPr>
          <w:rFonts w:hint="eastAsia"/>
        </w:rPr>
        <w:t>永不放弃的精神</w:t>
      </w:r>
    </w:p>
    <w:p w14:paraId="76DEC77B" w14:textId="77777777" w:rsidR="00805B8F" w:rsidRDefault="00805B8F">
      <w:pPr>
        <w:rPr>
          <w:rFonts w:hint="eastAsia"/>
        </w:rPr>
      </w:pPr>
      <w:r>
        <w:rPr>
          <w:rFonts w:hint="eastAsia"/>
        </w:rPr>
        <w:t>“失败是成功之母。”在追逐梦想的过程中，难免会遭遇挫折。重要的是，我们要从失败中汲取教训，勇敢地站起来，继续前行。每一次跌倒都是成长的机会，让我们变得更加坚强。</w:t>
      </w:r>
    </w:p>
    <w:p w14:paraId="65787A02" w14:textId="77777777" w:rsidR="00805B8F" w:rsidRDefault="00805B8F"/>
    <w:p w14:paraId="082E2DB8" w14:textId="77777777" w:rsidR="00805B8F" w:rsidRDefault="00805B8F">
      <w:pPr>
        <w:rPr>
          <w:rFonts w:hint="eastAsia"/>
        </w:rPr>
      </w:pPr>
      <w:r>
        <w:rPr>
          <w:rFonts w:hint="eastAsia"/>
        </w:rPr>
        <w:t>最后的总结：拥抱未来</w:t>
      </w:r>
    </w:p>
    <w:p w14:paraId="0AAFB1EB" w14:textId="77777777" w:rsidR="00805B8F" w:rsidRDefault="00805B8F">
      <w:pPr>
        <w:rPr>
          <w:rFonts w:hint="eastAsia"/>
        </w:rPr>
      </w:pPr>
      <w:r>
        <w:rPr>
          <w:rFonts w:hint="eastAsia"/>
        </w:rPr>
        <w:t>这些激励的句子不仅是对女孩子们的鼓励，更是对每一位女性的提醒：无论生活多么艰难，都要勇敢面对，保持积极的心态。愿每位女性都能在生活的旅程中，发现自己的光芒，拥抱美好的未来。</w:t>
      </w:r>
    </w:p>
    <w:p w14:paraId="4437ABBE" w14:textId="77777777" w:rsidR="00805B8F" w:rsidRDefault="00805B8F"/>
    <w:p w14:paraId="01A8DD9C" w14:textId="77777777" w:rsidR="00805B8F" w:rsidRDefault="00805B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A9FBC3" w14:textId="5723560C" w:rsidR="002B6363" w:rsidRDefault="002B6363"/>
    <w:sectPr w:rsidR="002B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63"/>
    <w:rsid w:val="002B6363"/>
    <w:rsid w:val="00805B8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C51F2-EBF7-481F-8C5E-AC018EB5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6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6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63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63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63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63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63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63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63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63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63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63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63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63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63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63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63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6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3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6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3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3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6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