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F7219" w14:textId="77777777" w:rsidR="00647373" w:rsidRDefault="00647373">
      <w:pPr>
        <w:rPr>
          <w:rFonts w:hint="eastAsia"/>
        </w:rPr>
      </w:pPr>
      <w:r>
        <w:rPr>
          <w:rFonts w:hint="eastAsia"/>
        </w:rPr>
        <w:t>女人正能量的经典句子</w:t>
      </w:r>
    </w:p>
    <w:p w14:paraId="0D1EDABB" w14:textId="77777777" w:rsidR="00647373" w:rsidRDefault="00647373">
      <w:pPr>
        <w:rPr>
          <w:rFonts w:hint="eastAsia"/>
        </w:rPr>
      </w:pPr>
      <w:r>
        <w:rPr>
          <w:rFonts w:hint="eastAsia"/>
        </w:rPr>
        <w:t>在这个快速变化的时代，女性的力量愈发彰显。无论是职场、家庭还是社会中，女性们正在用她们的智慧与勇气书写自己的故事。正能量的句子常常能激励我们，让我们在面对困难时依然坚强向前。以下是一些充满正能量的经典句子，激励女性不断追求自己的梦想。</w:t>
      </w:r>
    </w:p>
    <w:p w14:paraId="3C6105A6" w14:textId="77777777" w:rsidR="00647373" w:rsidRDefault="00647373"/>
    <w:p w14:paraId="530D7576" w14:textId="77777777" w:rsidR="00647373" w:rsidRDefault="00647373">
      <w:pPr>
        <w:rPr>
          <w:rFonts w:hint="eastAsia"/>
        </w:rPr>
      </w:pPr>
      <w:r>
        <w:rPr>
          <w:rFonts w:hint="eastAsia"/>
        </w:rPr>
        <w:t>“她相信自己，所以她能够。”</w:t>
      </w:r>
    </w:p>
    <w:p w14:paraId="6DA63352" w14:textId="77777777" w:rsidR="00647373" w:rsidRDefault="00647373">
      <w:pPr>
        <w:rPr>
          <w:rFonts w:hint="eastAsia"/>
        </w:rPr>
      </w:pPr>
      <w:r>
        <w:rPr>
          <w:rFonts w:hint="eastAsia"/>
        </w:rPr>
        <w:t>自信是女性前行的动力。当我们相信自己的能力时，就能克服一切困难。自信不仅让我们在事业上更具竞争力，也使我们在生活中更为从容。无论遇到怎样的挑战，记得要相信自己，你会发现无穷的可能性。</w:t>
      </w:r>
    </w:p>
    <w:p w14:paraId="08F95915" w14:textId="77777777" w:rsidR="00647373" w:rsidRDefault="00647373"/>
    <w:p w14:paraId="51488D37" w14:textId="77777777" w:rsidR="00647373" w:rsidRDefault="00647373">
      <w:pPr>
        <w:rPr>
          <w:rFonts w:hint="eastAsia"/>
        </w:rPr>
      </w:pPr>
      <w:r>
        <w:rPr>
          <w:rFonts w:hint="eastAsia"/>
        </w:rPr>
        <w:t>“你是自己命运的建筑师。”</w:t>
      </w:r>
    </w:p>
    <w:p w14:paraId="14AA6550" w14:textId="77777777" w:rsidR="00647373" w:rsidRDefault="00647373">
      <w:pPr>
        <w:rPr>
          <w:rFonts w:hint="eastAsia"/>
        </w:rPr>
      </w:pPr>
      <w:r>
        <w:rPr>
          <w:rFonts w:hint="eastAsia"/>
        </w:rPr>
        <w:t>女性有权选择自己的生活道路，塑造自己的未来。每一个决定、每一次努力，都是在为自己的梦想添砖加瓦。无论外界的声音如何坚定内心的信念，勇敢地追求自己的理想，才能真正实现自我价值。</w:t>
      </w:r>
    </w:p>
    <w:p w14:paraId="01961A26" w14:textId="77777777" w:rsidR="00647373" w:rsidRDefault="00647373"/>
    <w:p w14:paraId="22F5E9A4" w14:textId="77777777" w:rsidR="00647373" w:rsidRDefault="00647373">
      <w:pPr>
        <w:rPr>
          <w:rFonts w:hint="eastAsia"/>
        </w:rPr>
      </w:pPr>
      <w:r>
        <w:rPr>
          <w:rFonts w:hint="eastAsia"/>
        </w:rPr>
        <w:t>“你的价值不取决于别人的看法。”</w:t>
      </w:r>
    </w:p>
    <w:p w14:paraId="592550C5" w14:textId="77777777" w:rsidR="00647373" w:rsidRDefault="00647373">
      <w:pPr>
        <w:rPr>
          <w:rFonts w:hint="eastAsia"/>
        </w:rPr>
      </w:pPr>
      <w:r>
        <w:rPr>
          <w:rFonts w:hint="eastAsia"/>
        </w:rPr>
        <w:t>在社会的压力和标准下，女性常常感到困惑和不安。但请记住，真正的价值来源于内心。无论他人如何评价，重要的是你对自己的认知与肯定。做真实的自己，才能闪耀出独特的光芒。</w:t>
      </w:r>
    </w:p>
    <w:p w14:paraId="02240A59" w14:textId="77777777" w:rsidR="00647373" w:rsidRDefault="00647373"/>
    <w:p w14:paraId="10CD3411" w14:textId="77777777" w:rsidR="00647373" w:rsidRDefault="00647373">
      <w:pPr>
        <w:rPr>
          <w:rFonts w:hint="eastAsia"/>
        </w:rPr>
      </w:pPr>
      <w:r>
        <w:rPr>
          <w:rFonts w:hint="eastAsia"/>
        </w:rPr>
        <w:t>“每一次失败都是通往成功的垫脚石。”</w:t>
      </w:r>
    </w:p>
    <w:p w14:paraId="1DDA9F4C" w14:textId="77777777" w:rsidR="00647373" w:rsidRDefault="00647373">
      <w:pPr>
        <w:rPr>
          <w:rFonts w:hint="eastAsia"/>
        </w:rPr>
      </w:pPr>
      <w:r>
        <w:rPr>
          <w:rFonts w:hint="eastAsia"/>
        </w:rPr>
        <w:t>失败是成功的必经之路。许多女性在追求梦想的过程中经历过失败，但正是这些挫折让她们更加坚韧。不要害怕失败，它是成长的重要部分。每一次跌倒后，重新站起来，都是一次进步。</w:t>
      </w:r>
    </w:p>
    <w:p w14:paraId="7FF0C7E7" w14:textId="77777777" w:rsidR="00647373" w:rsidRDefault="00647373"/>
    <w:p w14:paraId="3A287A45" w14:textId="77777777" w:rsidR="00647373" w:rsidRDefault="00647373">
      <w:pPr>
        <w:rPr>
          <w:rFonts w:hint="eastAsia"/>
        </w:rPr>
      </w:pPr>
      <w:r>
        <w:rPr>
          <w:rFonts w:hint="eastAsia"/>
        </w:rPr>
        <w:t>“团结是女性力量的源泉。”</w:t>
      </w:r>
    </w:p>
    <w:p w14:paraId="77591BA5" w14:textId="77777777" w:rsidR="00647373" w:rsidRDefault="00647373">
      <w:pPr>
        <w:rPr>
          <w:rFonts w:hint="eastAsia"/>
        </w:rPr>
      </w:pPr>
      <w:r>
        <w:rPr>
          <w:rFonts w:hint="eastAsia"/>
        </w:rPr>
        <w:t>女性之间的支持与团结是无可替代的力量。相互扶持，分享经验，才能共同成长。在职场中，建立良好的同伴关系不仅能提升工作效率，还能创造积极的工作氛围。团结一致，我们可以更好地应对各种挑战。</w:t>
      </w:r>
    </w:p>
    <w:p w14:paraId="34FD3A1E" w14:textId="77777777" w:rsidR="00647373" w:rsidRDefault="00647373"/>
    <w:p w14:paraId="55C661E1" w14:textId="77777777" w:rsidR="00647373" w:rsidRDefault="00647373">
      <w:pPr>
        <w:rPr>
          <w:rFonts w:hint="eastAsia"/>
        </w:rPr>
      </w:pPr>
      <w:r>
        <w:rPr>
          <w:rFonts w:hint="eastAsia"/>
        </w:rPr>
        <w:t>“优雅不是外表，而是一种内心的态度。”</w:t>
      </w:r>
    </w:p>
    <w:p w14:paraId="11351DFA" w14:textId="77777777" w:rsidR="00647373" w:rsidRDefault="00647373">
      <w:pPr>
        <w:rPr>
          <w:rFonts w:hint="eastAsia"/>
        </w:rPr>
      </w:pPr>
      <w:r>
        <w:rPr>
          <w:rFonts w:hint="eastAsia"/>
        </w:rPr>
        <w:t>真正的优雅来自内心的自信与从容。当你内心强大时，外在的表现也会散发出独特的魅力。无论身处何地，保持优雅的态度，勇敢面对生活的挑战，让每一天都充满正能量。</w:t>
      </w:r>
    </w:p>
    <w:p w14:paraId="4B1D371C" w14:textId="77777777" w:rsidR="00647373" w:rsidRDefault="00647373"/>
    <w:p w14:paraId="0ACBA433" w14:textId="77777777" w:rsidR="00647373" w:rsidRDefault="00647373">
      <w:pPr>
        <w:rPr>
          <w:rFonts w:hint="eastAsia"/>
        </w:rPr>
      </w:pPr>
      <w:r>
        <w:rPr>
          <w:rFonts w:hint="eastAsia"/>
        </w:rPr>
        <w:t>最后的总结</w:t>
      </w:r>
    </w:p>
    <w:p w14:paraId="281F50D9" w14:textId="77777777" w:rsidR="00647373" w:rsidRDefault="00647373">
      <w:pPr>
        <w:rPr>
          <w:rFonts w:hint="eastAsia"/>
        </w:rPr>
      </w:pPr>
      <w:r>
        <w:rPr>
          <w:rFonts w:hint="eastAsia"/>
        </w:rPr>
        <w:t>女性的力量是无穷的，每一句励志的句子都能成为我们前行的灯塔。在生活的旅程中，勇敢做自己，追求梦想，珍视彼此的支持，才能让我们共同迎接更加美好的明天。记住，每一位女性都是自己的传奇，未来的路在你们的脚下延展。</w:t>
      </w:r>
    </w:p>
    <w:p w14:paraId="025E8F23" w14:textId="77777777" w:rsidR="00647373" w:rsidRDefault="00647373"/>
    <w:p w14:paraId="7986E141" w14:textId="77777777" w:rsidR="00647373" w:rsidRDefault="0064737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7E1238" w14:textId="00A5F3CE" w:rsidR="008D74DA" w:rsidRDefault="008D74DA"/>
    <w:sectPr w:rsidR="008D7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DA"/>
    <w:rsid w:val="00647373"/>
    <w:rsid w:val="008D74D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630AA-DD90-43BA-B8EB-0E373463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7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7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74D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74D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74D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74D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74D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74D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74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7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7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74D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74D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74D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74D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74D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74D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74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74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7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4D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7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4D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7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