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D5D09" w14:textId="77777777" w:rsidR="007241A8" w:rsidRDefault="007241A8">
      <w:pPr>
        <w:rPr>
          <w:rFonts w:hint="eastAsia"/>
        </w:rPr>
      </w:pPr>
      <w:r>
        <w:rPr>
          <w:rFonts w:hint="eastAsia"/>
        </w:rPr>
        <w:t>女人极度想念一个男人</w:t>
      </w:r>
    </w:p>
    <w:p w14:paraId="682CFFDD" w14:textId="77777777" w:rsidR="007241A8" w:rsidRDefault="007241A8">
      <w:pPr>
        <w:rPr>
          <w:rFonts w:hint="eastAsia"/>
        </w:rPr>
      </w:pPr>
      <w:r>
        <w:rPr>
          <w:rFonts w:hint="eastAsia"/>
        </w:rPr>
        <w:t>在爱情的世界里，思念是一种无形的磁场，它能将两个心灵紧紧相连。对于许多女性来说，极度思念一个男人的感觉如潮水般汹涌而来，无法抗拒。这种情感不仅仅是对某个人的怀念，更是一种深刻的情感依赖和精神寄托。</w:t>
      </w:r>
    </w:p>
    <w:p w14:paraId="12F24360" w14:textId="77777777" w:rsidR="007241A8" w:rsidRDefault="007241A8"/>
    <w:p w14:paraId="3532E138" w14:textId="77777777" w:rsidR="007241A8" w:rsidRDefault="007241A8">
      <w:pPr>
        <w:rPr>
          <w:rFonts w:hint="eastAsia"/>
        </w:rPr>
      </w:pPr>
      <w:r>
        <w:rPr>
          <w:rFonts w:hint="eastAsia"/>
        </w:rPr>
        <w:t>思念的起因</w:t>
      </w:r>
    </w:p>
    <w:p w14:paraId="4909FA0B" w14:textId="77777777" w:rsidR="007241A8" w:rsidRDefault="007241A8">
      <w:pPr>
        <w:rPr>
          <w:rFonts w:hint="eastAsia"/>
        </w:rPr>
      </w:pPr>
      <w:r>
        <w:rPr>
          <w:rFonts w:hint="eastAsia"/>
        </w:rPr>
        <w:t>每段感情都有其独特的故事，而思念的种子常常在美好的回忆中悄然种下。或许是一场浪漫的约会，或是一次温暖的拥抱，甚至是一句温柔的关怀，都会让女性在心中不断回响。这些细微的瞬间，成为了她们心中永恒的烙印。</w:t>
      </w:r>
    </w:p>
    <w:p w14:paraId="5541B2ED" w14:textId="77777777" w:rsidR="007241A8" w:rsidRDefault="007241A8"/>
    <w:p w14:paraId="6B697302" w14:textId="77777777" w:rsidR="007241A8" w:rsidRDefault="007241A8">
      <w:pPr>
        <w:rPr>
          <w:rFonts w:hint="eastAsia"/>
        </w:rPr>
      </w:pPr>
      <w:r>
        <w:rPr>
          <w:rFonts w:hint="eastAsia"/>
        </w:rPr>
        <w:t>思念的表现</w:t>
      </w:r>
    </w:p>
    <w:p w14:paraId="3ABEE93B" w14:textId="77777777" w:rsidR="007241A8" w:rsidRDefault="007241A8">
      <w:pPr>
        <w:rPr>
          <w:rFonts w:hint="eastAsia"/>
        </w:rPr>
      </w:pPr>
      <w:r>
        <w:rPr>
          <w:rFonts w:hint="eastAsia"/>
        </w:rPr>
        <w:t>当女人极度思念一个男人时，她们的生活会受到深刻的影响。她们可能会无时无刻地想起与对方的点滴，心中充满了对未来的期待与幻想。这种思念也会表现为情绪的波动，快乐与忧伤交织，仿佛心中有一个无形的缺口，无法填补。</w:t>
      </w:r>
    </w:p>
    <w:p w14:paraId="13C3C61F" w14:textId="77777777" w:rsidR="007241A8" w:rsidRDefault="007241A8"/>
    <w:p w14:paraId="4C7E85EB" w14:textId="77777777" w:rsidR="007241A8" w:rsidRDefault="007241A8">
      <w:pPr>
        <w:rPr>
          <w:rFonts w:hint="eastAsia"/>
        </w:rPr>
      </w:pPr>
      <w:r>
        <w:rPr>
          <w:rFonts w:hint="eastAsia"/>
        </w:rPr>
        <w:t>思念的力量</w:t>
      </w:r>
    </w:p>
    <w:p w14:paraId="4EBB58C2" w14:textId="77777777" w:rsidR="007241A8" w:rsidRDefault="007241A8">
      <w:pPr>
        <w:rPr>
          <w:rFonts w:hint="eastAsia"/>
        </w:rPr>
      </w:pPr>
      <w:r>
        <w:rPr>
          <w:rFonts w:hint="eastAsia"/>
        </w:rPr>
        <w:t>思念的力量是巨大的，它不仅能够驱动人们去追寻自己的爱情，也能够使她们在生活中找到继续前行的动力。女人在思念中经历的痛苦和快乐，让她们更加深刻地理解自己对爱的渴望，同时也促使她们反思这段关系的意义。</w:t>
      </w:r>
    </w:p>
    <w:p w14:paraId="7A6354FE" w14:textId="77777777" w:rsidR="007241A8" w:rsidRDefault="007241A8"/>
    <w:p w14:paraId="294F269B" w14:textId="77777777" w:rsidR="007241A8" w:rsidRDefault="007241A8">
      <w:pPr>
        <w:rPr>
          <w:rFonts w:hint="eastAsia"/>
        </w:rPr>
      </w:pPr>
      <w:r>
        <w:rPr>
          <w:rFonts w:hint="eastAsia"/>
        </w:rPr>
        <w:t>如何面对思念</w:t>
      </w:r>
    </w:p>
    <w:p w14:paraId="425F6626" w14:textId="77777777" w:rsidR="007241A8" w:rsidRDefault="007241A8">
      <w:pPr>
        <w:rPr>
          <w:rFonts w:hint="eastAsia"/>
        </w:rPr>
      </w:pPr>
      <w:r>
        <w:rPr>
          <w:rFonts w:hint="eastAsia"/>
        </w:rPr>
        <w:t>面对极度的思念，女性有时会感到无助。然而，正视这种情感，反而能让她们变得更加强大。与朋友倾诉、参加活动、甚至进行自我反思，都是有效的方式，可以帮助她们减轻内心的痛苦。保持对未来的希望，也能让她们更从容地面对思念的挑战。</w:t>
      </w:r>
    </w:p>
    <w:p w14:paraId="56B360DF" w14:textId="77777777" w:rsidR="007241A8" w:rsidRDefault="007241A8"/>
    <w:p w14:paraId="7AF5836A" w14:textId="77777777" w:rsidR="007241A8" w:rsidRDefault="007241A8">
      <w:pPr>
        <w:rPr>
          <w:rFonts w:hint="eastAsia"/>
        </w:rPr>
      </w:pPr>
      <w:r>
        <w:rPr>
          <w:rFonts w:hint="eastAsia"/>
        </w:rPr>
        <w:t>思念与爱的连接</w:t>
      </w:r>
    </w:p>
    <w:p w14:paraId="469ED905" w14:textId="77777777" w:rsidR="007241A8" w:rsidRDefault="007241A8">
      <w:pPr>
        <w:rPr>
          <w:rFonts w:hint="eastAsia"/>
        </w:rPr>
      </w:pPr>
      <w:r>
        <w:rPr>
          <w:rFonts w:hint="eastAsia"/>
        </w:rPr>
        <w:t>极度思念一个人，实际上是在深刻体会爱的真谛。这种思念不仅仅是个人情感的反映，更是对两人之间深厚情感的证明。它让女性更加明白，爱情是需要用心去维护的，思念本身也成为了爱的一种表现形式。</w:t>
      </w:r>
    </w:p>
    <w:p w14:paraId="1543C2FD" w14:textId="77777777" w:rsidR="007241A8" w:rsidRDefault="007241A8"/>
    <w:p w14:paraId="77C990A8" w14:textId="77777777" w:rsidR="007241A8" w:rsidRDefault="007241A8">
      <w:pPr>
        <w:rPr>
          <w:rFonts w:hint="eastAsia"/>
        </w:rPr>
      </w:pPr>
      <w:r>
        <w:rPr>
          <w:rFonts w:hint="eastAsia"/>
        </w:rPr>
        <w:t>最后的总结</w:t>
      </w:r>
    </w:p>
    <w:p w14:paraId="6F8794B7" w14:textId="77777777" w:rsidR="007241A8" w:rsidRDefault="007241A8">
      <w:pPr>
        <w:rPr>
          <w:rFonts w:hint="eastAsia"/>
        </w:rPr>
      </w:pPr>
      <w:r>
        <w:rPr>
          <w:rFonts w:hint="eastAsia"/>
        </w:rPr>
        <w:t>极度想念一个男人，是一种复杂而美好的情感体验。它充满了甜蜜的回忆和心灵的波动，让女性在思念中成长。无论最终的最后的总结如何，思念都教会她们如何去爱，如何在这条感情的道路上，勇敢前行。</w:t>
      </w:r>
    </w:p>
    <w:p w14:paraId="0DDAA3CE" w14:textId="77777777" w:rsidR="007241A8" w:rsidRDefault="007241A8"/>
    <w:p w14:paraId="266567FE" w14:textId="77777777" w:rsidR="007241A8" w:rsidRDefault="007241A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D4C06A" w14:textId="5B855D9E" w:rsidR="00E623C4" w:rsidRDefault="00E623C4"/>
    <w:sectPr w:rsidR="00E6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C4"/>
    <w:rsid w:val="007241A8"/>
    <w:rsid w:val="00BF10E6"/>
    <w:rsid w:val="00E6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C04D3-DC77-4495-9042-ADB799D9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623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62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62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623C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623C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623C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623C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623C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623C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623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6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6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623C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623C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623C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623C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623C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623C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623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6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623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62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3C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62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3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3C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62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